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95"/>
        <w:tblW w:w="0" w:type="auto"/>
        <w:shd w:val="clear" w:color="auto" w:fill="F6F60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578"/>
        <w:gridCol w:w="662"/>
        <w:gridCol w:w="567"/>
        <w:gridCol w:w="425"/>
        <w:gridCol w:w="1108"/>
        <w:gridCol w:w="310"/>
        <w:gridCol w:w="1208"/>
        <w:gridCol w:w="918"/>
        <w:gridCol w:w="164"/>
        <w:gridCol w:w="1736"/>
        <w:gridCol w:w="986"/>
        <w:gridCol w:w="504"/>
        <w:gridCol w:w="741"/>
        <w:gridCol w:w="252"/>
        <w:gridCol w:w="242"/>
        <w:gridCol w:w="707"/>
        <w:gridCol w:w="534"/>
        <w:gridCol w:w="1240"/>
        <w:gridCol w:w="1233"/>
        <w:gridCol w:w="450"/>
      </w:tblGrid>
      <w:tr w:rsidR="00B637FD" w:rsidTr="00862882">
        <w:trPr>
          <w:trHeight w:val="990"/>
        </w:trPr>
        <w:tc>
          <w:tcPr>
            <w:tcW w:w="15237" w:type="dxa"/>
            <w:gridSpan w:val="21"/>
            <w:shd w:val="clear" w:color="auto" w:fill="auto"/>
          </w:tcPr>
          <w:p w:rsidR="005752A0" w:rsidRPr="00E878E5" w:rsidRDefault="005752A0" w:rsidP="00862882">
            <w:pPr>
              <w:spacing w:line="600" w:lineRule="exact"/>
              <w:jc w:val="center"/>
              <w:rPr>
                <w:b/>
                <w:sz w:val="52"/>
                <w:szCs w:val="52"/>
              </w:rPr>
            </w:pPr>
            <w:r w:rsidRPr="00E878E5">
              <w:rPr>
                <w:rFonts w:hint="eastAsia"/>
                <w:b/>
                <w:caps/>
                <w:color w:val="00B050"/>
                <w:sz w:val="52"/>
                <w:szCs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國立嘉義大學新民校區</w:t>
            </w:r>
            <w:r w:rsidRPr="00E878E5">
              <w:rPr>
                <w:rFonts w:hint="eastAsia"/>
                <w:b/>
                <w:caps/>
                <w:color w:val="00B050"/>
                <w:sz w:val="52"/>
                <w:szCs w:val="52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新生宿舍進住報到</w:t>
            </w:r>
            <w:r w:rsidR="00E878E5" w:rsidRPr="00E878E5">
              <w:rPr>
                <w:b/>
                <w:caps/>
                <w:color w:val="00B050"/>
                <w:sz w:val="52"/>
                <w:szCs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—</w:t>
            </w:r>
            <w:r w:rsidR="00E878E5" w:rsidRPr="00E878E5">
              <w:rPr>
                <w:rFonts w:hint="eastAsia"/>
                <w:b/>
                <w:color w:val="00B050"/>
                <w:sz w:val="52"/>
                <w:szCs w:val="52"/>
                <w14:glow w14:rad="139700">
                  <w14:schemeClr w14:val="accent6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校內車</w:t>
            </w:r>
            <w:r w:rsidRPr="00E878E5">
              <w:rPr>
                <w:rFonts w:hint="eastAsia"/>
                <w:b/>
                <w:color w:val="00B050"/>
                <w:sz w:val="52"/>
                <w:szCs w:val="52"/>
                <w14:glow w14:rad="139700">
                  <w14:schemeClr w14:val="accent6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輛行駛動線圖</w:t>
            </w:r>
          </w:p>
        </w:tc>
      </w:tr>
      <w:tr w:rsidR="00E03391" w:rsidTr="00F756CE">
        <w:trPr>
          <w:trHeight w:val="226"/>
        </w:trPr>
        <w:tc>
          <w:tcPr>
            <w:tcW w:w="67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03391" w:rsidRPr="00D71CD7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03391" w:rsidRPr="00354390" w:rsidRDefault="00354390" w:rsidP="00354390">
            <w:pPr>
              <w:widowControl/>
              <w:spacing w:line="440" w:lineRule="exact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354390">
              <w:rPr>
                <w:rFonts w:hint="eastAsia"/>
                <w:b/>
                <w:sz w:val="40"/>
                <w:szCs w:val="40"/>
              </w:rPr>
              <w:t>新</w:t>
            </w:r>
          </w:p>
          <w:p w:rsidR="00E03391" w:rsidRPr="003C76D2" w:rsidRDefault="00E03391" w:rsidP="00354390">
            <w:pPr>
              <w:spacing w:line="40" w:lineRule="exact"/>
              <w:ind w:left="113" w:right="113"/>
              <w:jc w:val="center"/>
              <w:rPr>
                <w:sz w:val="4"/>
                <w:szCs w:val="4"/>
              </w:rPr>
            </w:pPr>
          </w:p>
        </w:tc>
        <w:tc>
          <w:tcPr>
            <w:tcW w:w="662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03391" w:rsidRDefault="00E03391" w:rsidP="00862882">
            <w:pPr>
              <w:widowControl/>
              <w:rPr>
                <w:sz w:val="4"/>
                <w:szCs w:val="4"/>
              </w:rPr>
            </w:pPr>
          </w:p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436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3DAF9"/>
            <w:vAlign w:val="center"/>
          </w:tcPr>
          <w:p w:rsidR="00E03391" w:rsidRPr="00D71CD7" w:rsidRDefault="00E03391" w:rsidP="00862882">
            <w:pPr>
              <w:widowControl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D71CD7">
              <w:rPr>
                <w:rFonts w:hint="eastAsia"/>
                <w:b/>
                <w:sz w:val="28"/>
                <w:szCs w:val="28"/>
              </w:rPr>
              <w:t>機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71CD7">
              <w:rPr>
                <w:rFonts w:hint="eastAsia"/>
                <w:b/>
                <w:sz w:val="28"/>
                <w:szCs w:val="28"/>
              </w:rPr>
              <w:t>車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71CD7">
              <w:rPr>
                <w:rFonts w:hint="eastAsia"/>
                <w:b/>
                <w:sz w:val="28"/>
                <w:szCs w:val="28"/>
              </w:rPr>
              <w:t>停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71CD7">
              <w:rPr>
                <w:rFonts w:hint="eastAsia"/>
                <w:b/>
                <w:sz w:val="28"/>
                <w:szCs w:val="28"/>
              </w:rPr>
              <w:t>車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71CD7">
              <w:rPr>
                <w:rFonts w:hint="eastAsia"/>
                <w:b/>
                <w:sz w:val="28"/>
                <w:szCs w:val="28"/>
              </w:rPr>
              <w:t>處</w:t>
            </w:r>
          </w:p>
          <w:p w:rsidR="00E03391" w:rsidRPr="003C76D2" w:rsidRDefault="00E03391" w:rsidP="00862882">
            <w:pPr>
              <w:spacing w:line="40" w:lineRule="exact"/>
              <w:jc w:val="center"/>
              <w:rPr>
                <w:sz w:val="4"/>
                <w:szCs w:val="4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7F18F"/>
          </w:tcPr>
          <w:p w:rsidR="00E03391" w:rsidRDefault="00E03391" w:rsidP="00862882">
            <w:pPr>
              <w:widowControl/>
              <w:rPr>
                <w:sz w:val="4"/>
                <w:szCs w:val="4"/>
              </w:rPr>
            </w:pPr>
          </w:p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nil"/>
              <w:right w:val="thinThickSmallGap" w:sz="24" w:space="0" w:color="22CC3E"/>
            </w:tcBorders>
            <w:shd w:val="clear" w:color="auto" w:fill="B7F18F"/>
            <w:vAlign w:val="center"/>
          </w:tcPr>
          <w:p w:rsidR="00E03391" w:rsidRPr="003C76D2" w:rsidRDefault="00E03391" w:rsidP="00862882">
            <w:pPr>
              <w:spacing w:line="40" w:lineRule="exact"/>
              <w:jc w:val="both"/>
              <w:rPr>
                <w:sz w:val="4"/>
                <w:szCs w:val="4"/>
              </w:rPr>
            </w:pPr>
          </w:p>
        </w:tc>
        <w:tc>
          <w:tcPr>
            <w:tcW w:w="1942" w:type="dxa"/>
            <w:gridSpan w:val="4"/>
            <w:vMerge w:val="restart"/>
            <w:tcBorders>
              <w:top w:val="thinThickSmallGap" w:sz="24" w:space="0" w:color="22CC3E"/>
              <w:left w:val="thinThickSmallGap" w:sz="24" w:space="0" w:color="22CC3E"/>
              <w:bottom w:val="thickThinSmallGap" w:sz="24" w:space="0" w:color="22CC3E"/>
              <w:right w:val="thickThinSmallGap" w:sz="24" w:space="0" w:color="22CC3E"/>
            </w:tcBorders>
            <w:shd w:val="clear" w:color="auto" w:fill="auto"/>
            <w:vAlign w:val="center"/>
          </w:tcPr>
          <w:p w:rsidR="00E03391" w:rsidRPr="005752A0" w:rsidRDefault="00E03391" w:rsidP="00862882">
            <w:pPr>
              <w:widowControl/>
              <w:shd w:val="clear" w:color="auto" w:fill="F2DBDB" w:themeFill="accent2" w:themeFillTint="33"/>
              <w:spacing w:line="300" w:lineRule="exact"/>
              <w:ind w:left="79"/>
              <w:jc w:val="center"/>
              <w:rPr>
                <w:b/>
                <w:sz w:val="28"/>
                <w:szCs w:val="28"/>
              </w:rPr>
            </w:pPr>
            <w:r w:rsidRPr="005752A0">
              <w:rPr>
                <w:rFonts w:hint="eastAsia"/>
                <w:b/>
                <w:sz w:val="28"/>
                <w:szCs w:val="28"/>
              </w:rPr>
              <w:t>靠此處停車位</w:t>
            </w:r>
          </w:p>
          <w:p w:rsidR="00E03391" w:rsidRPr="005752A0" w:rsidRDefault="00E03391" w:rsidP="00862882">
            <w:pPr>
              <w:widowControl/>
              <w:shd w:val="clear" w:color="auto" w:fill="F2DBDB" w:themeFill="accent2" w:themeFillTint="33"/>
              <w:spacing w:line="300" w:lineRule="exact"/>
              <w:ind w:left="79"/>
              <w:jc w:val="center"/>
              <w:rPr>
                <w:b/>
                <w:sz w:val="28"/>
                <w:szCs w:val="28"/>
              </w:rPr>
            </w:pPr>
            <w:r w:rsidRPr="005752A0">
              <w:rPr>
                <w:rFonts w:hint="eastAsia"/>
                <w:b/>
                <w:sz w:val="28"/>
                <w:szCs w:val="28"/>
              </w:rPr>
              <w:t>禁止停車</w:t>
            </w:r>
          </w:p>
          <w:p w:rsidR="00E03391" w:rsidRPr="00862882" w:rsidRDefault="00E03391" w:rsidP="00862882">
            <w:pPr>
              <w:widowControl/>
              <w:shd w:val="clear" w:color="auto" w:fill="F2DBDB" w:themeFill="accent2" w:themeFillTint="33"/>
              <w:spacing w:line="300" w:lineRule="exact"/>
              <w:ind w:left="79"/>
              <w:jc w:val="center"/>
              <w:rPr>
                <w:sz w:val="28"/>
                <w:szCs w:val="28"/>
              </w:rPr>
            </w:pPr>
            <w:r w:rsidRPr="005752A0">
              <w:rPr>
                <w:rFonts w:hint="eastAsia"/>
                <w:b/>
                <w:sz w:val="28"/>
                <w:szCs w:val="28"/>
              </w:rPr>
              <w:t>以免阻礙行進</w:t>
            </w:r>
          </w:p>
        </w:tc>
        <w:tc>
          <w:tcPr>
            <w:tcW w:w="534" w:type="dxa"/>
            <w:vMerge w:val="restart"/>
            <w:tcBorders>
              <w:top w:val="single" w:sz="18" w:space="0" w:color="auto"/>
              <w:left w:val="thickThinSmallGap" w:sz="24" w:space="0" w:color="22CC3E"/>
            </w:tcBorders>
            <w:shd w:val="clear" w:color="auto" w:fill="B7F18F"/>
            <w:vAlign w:val="center"/>
          </w:tcPr>
          <w:p w:rsidR="00E03391" w:rsidRDefault="00E03391" w:rsidP="00862882">
            <w:pPr>
              <w:widowControl/>
              <w:rPr>
                <w:sz w:val="4"/>
                <w:szCs w:val="4"/>
              </w:rPr>
            </w:pPr>
          </w:p>
          <w:p w:rsidR="00E03391" w:rsidRDefault="00E03391" w:rsidP="00862882">
            <w:pPr>
              <w:widowControl/>
              <w:rPr>
                <w:sz w:val="4"/>
                <w:szCs w:val="4"/>
              </w:rPr>
            </w:pPr>
          </w:p>
          <w:p w:rsidR="00E03391" w:rsidRDefault="00E03391" w:rsidP="00862882">
            <w:pPr>
              <w:widowControl/>
              <w:rPr>
                <w:sz w:val="4"/>
                <w:szCs w:val="4"/>
              </w:rPr>
            </w:pPr>
          </w:p>
          <w:p w:rsidR="00E03391" w:rsidRPr="003C76D2" w:rsidRDefault="00E03391" w:rsidP="00862882">
            <w:pPr>
              <w:spacing w:line="40" w:lineRule="exact"/>
              <w:jc w:val="both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3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Default="00E03391" w:rsidP="0086288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  <w:p w:rsidR="00E03391" w:rsidRPr="00DC788B" w:rsidRDefault="00E03391" w:rsidP="00862882">
            <w:pPr>
              <w:spacing w:beforeLines="50" w:before="180" w:line="300" w:lineRule="exact"/>
              <w:jc w:val="center"/>
              <w:rPr>
                <w:b/>
                <w:color w:val="FF000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DC788B">
              <w:rPr>
                <w:rFonts w:hint="eastAsia"/>
                <w:b/>
                <w:color w:val="FF000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車輛再此</w:t>
            </w:r>
          </w:p>
          <w:p w:rsidR="00E03391" w:rsidRPr="00DC788B" w:rsidRDefault="00E03391" w:rsidP="00862882">
            <w:pPr>
              <w:spacing w:beforeLines="50" w:before="180" w:line="300" w:lineRule="exact"/>
              <w:jc w:val="center"/>
              <w:rPr>
                <w:b/>
                <w:color w:val="FF000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DC788B">
              <w:rPr>
                <w:rFonts w:hint="eastAsia"/>
                <w:b/>
                <w:color w:val="FF000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迴轉離開</w:t>
            </w:r>
          </w:p>
          <w:p w:rsidR="00E03391" w:rsidRPr="00B013CB" w:rsidRDefault="00E03391" w:rsidP="00862882">
            <w:pPr>
              <w:spacing w:line="40" w:lineRule="exact"/>
              <w:jc w:val="center"/>
              <w:rPr>
                <w:b/>
                <w:color w:val="0066FF"/>
                <w:sz w:val="28"/>
                <w:szCs w:val="28"/>
              </w:rPr>
            </w:pPr>
            <w:r>
              <w:rPr>
                <w:b/>
                <w:noProof/>
                <w:color w:val="0066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D19CC22" wp14:editId="51B9068C">
                      <wp:simplePos x="0" y="0"/>
                      <wp:positionH relativeFrom="column">
                        <wp:posOffset>144969</wp:posOffset>
                      </wp:positionH>
                      <wp:positionV relativeFrom="paragraph">
                        <wp:posOffset>182880</wp:posOffset>
                      </wp:positionV>
                      <wp:extent cx="432486" cy="1192422"/>
                      <wp:effectExtent l="0" t="0" r="24765" b="27305"/>
                      <wp:wrapNone/>
                      <wp:docPr id="17" name="迴轉箭號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2486" cy="1192422"/>
                              </a:xfrm>
                              <a:prstGeom prst="utur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A3A6" id="迴轉箭號 17" o:spid="_x0000_s1026" style="position:absolute;margin-left:11.4pt;margin-top:14.4pt;width:34.05pt;height:93.9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486,119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" path="m,1192422l,189213c,84714,84714,,189213,r,c293712,,378426,84714,378426,189213v,198994,-1,397988,-1,596982l432486,786195,324365,894317,216243,786195r54061,l270304,189213v,-44785,-36306,-81091,-81091,-81091l189213,108122v-44785,,-81091,36306,-81091,81091l108122,1192422,,1192422xe" fillcolor="red" strokecolor="#243f60 [1604]" strokeweight="2pt">
                      <v:path arrowok="t" o:connecttype="custom" o:connectlocs="0,1192422;0,189213;189213,0;189213,0;378426,189213;378425,786195;432486,786195;324365,894317;216243,786195;270304,786195;270304,189213;189213,108122;189213,108122;108122,189213;108122,1192422;0,1192422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E03391" w:rsidRPr="000E1D1E" w:rsidTr="00F756CE">
        <w:trPr>
          <w:trHeight w:val="40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436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3DAF9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/>
            <w:tcBorders>
              <w:left w:val="nil"/>
              <w:right w:val="thinThickSmallGap" w:sz="24" w:space="0" w:color="22CC3E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942" w:type="dxa"/>
            <w:gridSpan w:val="4"/>
            <w:vMerge/>
            <w:tcBorders>
              <w:left w:val="thinThickSmallGap" w:sz="24" w:space="0" w:color="22CC3E"/>
              <w:bottom w:val="thickThinSmallGap" w:sz="24" w:space="0" w:color="22CC3E"/>
              <w:right w:val="thickThinSmallGap" w:sz="24" w:space="0" w:color="22CC3E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34" w:type="dxa"/>
            <w:vMerge/>
            <w:tcBorders>
              <w:left w:val="thickThinSmallGap" w:sz="24" w:space="0" w:color="22CC3E"/>
              <w:right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C7F9"/>
            <w:vAlign w:val="center"/>
          </w:tcPr>
          <w:p w:rsidR="00E03391" w:rsidRPr="000E1D1E" w:rsidRDefault="00E03391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E1D1E">
              <w:rPr>
                <w:rFonts w:hint="eastAsia"/>
                <w:b/>
                <w:sz w:val="28"/>
                <w:szCs w:val="28"/>
              </w:rPr>
              <w:t>資</w:t>
            </w:r>
            <w:r w:rsidRPr="000E1D1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E1D1E">
              <w:rPr>
                <w:rFonts w:hint="eastAsia"/>
                <w:b/>
                <w:sz w:val="28"/>
                <w:szCs w:val="28"/>
              </w:rPr>
              <w:t>源</w:t>
            </w:r>
          </w:p>
          <w:p w:rsidR="00E03391" w:rsidRPr="000E1D1E" w:rsidRDefault="00E03391" w:rsidP="0086288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E1D1E">
              <w:rPr>
                <w:rFonts w:hint="eastAsia"/>
                <w:b/>
                <w:sz w:val="28"/>
                <w:szCs w:val="28"/>
              </w:rPr>
              <w:t>回收場</w:t>
            </w:r>
          </w:p>
        </w:tc>
        <w:tc>
          <w:tcPr>
            <w:tcW w:w="12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0E1D1E" w:rsidRDefault="00E03391" w:rsidP="00862882">
            <w:pPr>
              <w:spacing w:line="4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391" w:rsidRPr="000E1D1E" w:rsidRDefault="00E03391" w:rsidP="00862882">
            <w:pPr>
              <w:spacing w:line="40" w:lineRule="exact"/>
              <w:rPr>
                <w:sz w:val="28"/>
                <w:szCs w:val="28"/>
              </w:rPr>
            </w:pPr>
          </w:p>
        </w:tc>
      </w:tr>
      <w:tr w:rsidR="00E03391" w:rsidRPr="000E1D1E" w:rsidTr="00F756CE">
        <w:trPr>
          <w:trHeight w:val="147"/>
        </w:trPr>
        <w:tc>
          <w:tcPr>
            <w:tcW w:w="67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4756FDE" wp14:editId="08518679">
                      <wp:simplePos x="0" y="0"/>
                      <wp:positionH relativeFrom="column">
                        <wp:posOffset>1380989</wp:posOffset>
                      </wp:positionH>
                      <wp:positionV relativeFrom="paragraph">
                        <wp:posOffset>613410</wp:posOffset>
                      </wp:positionV>
                      <wp:extent cx="739140" cy="356870"/>
                      <wp:effectExtent l="0" t="0" r="23495" b="23495"/>
                      <wp:wrapNone/>
                      <wp:docPr id="15" name="右彎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739140" cy="35687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32807"/>
                                  <a:gd name="adj3" fmla="val 25000"/>
                                  <a:gd name="adj4" fmla="val 43750"/>
                                </a:avLst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391" w:rsidRDefault="00E03391" w:rsidP="00575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56FDE" id="右彎箭號 15" o:spid="_x0000_s1026" style="position:absolute;margin-left:108.75pt;margin-top:48.3pt;width:58.2pt;height:28.1pt;rotation:9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9140,356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" adj="-11796480,,5400" path="m,356870l,228600c,142371,69902,72469,156131,72469r493792,1l649923,r89217,117078l649923,234157r,-72470l156131,161687v-36955,,-66913,29958,-66913,66913l89218,356870,,356870xe" fillcolor="#92d050" strokecolor="#243f60 [1604]" strokeweight="2pt">
                      <v:stroke joinstyle="miter"/>
                      <v:formulas/>
                      <v:path arrowok="t" o:connecttype="custom" o:connectlocs="0,356870;0,228600;156131,72469;649923,72470;649923,0;739140,117078;649923,234157;649923,161687;156131,161687;89218,228600;89218,356870;0,356870" o:connectangles="0,0,0,0,0,0,0,0,0,0,0,0" textboxrect="0,0,739140,356870"/>
                      <v:textbox>
                        <w:txbxContent>
                          <w:p w:rsidR="00E03391" w:rsidRDefault="00E03391" w:rsidP="005752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A075DF" wp14:editId="38D6C26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125615</wp:posOffset>
                      </wp:positionV>
                      <wp:extent cx="345440" cy="1041729"/>
                      <wp:effectExtent l="0" t="5080" r="11430" b="11430"/>
                      <wp:wrapNone/>
                      <wp:docPr id="20" name="右彎箭號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45440" cy="1041729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EDE4" id="右彎箭號 20" o:spid="_x0000_s1026" style="position:absolute;margin-left:31.4pt;margin-top:9.9pt;width:27.2pt;height:82.05pt;rotation:9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440,104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" path="m,1041729l,194310c,110843,67663,43180,151130,43180r107950,l259080,r86360,86360l259080,172720r,-43180l151130,129540v-35771,,-64770,28999,-64770,64770l86360,1041729r-86360,xe" fillcolor="#92d050" strokecolor="#243f60 [1604]" strokeweight="2pt">
                      <v:path arrowok="t" o:connecttype="custom" o:connectlocs="0,1041729;0,194310;151130,43180;259080,43180;259080,0;345440,86360;259080,172720;259080,129540;151130,129540;86360,194310;86360,1041729;0,1041729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0C6FB0" w:rsidRDefault="00E03391" w:rsidP="00862882">
            <w:pPr>
              <w:spacing w:line="340" w:lineRule="exact"/>
              <w:jc w:val="both"/>
              <w:rPr>
                <w:spacing w:val="-16"/>
                <w:sz w:val="4"/>
                <w:szCs w:val="4"/>
              </w:rPr>
            </w:pPr>
            <w:r>
              <w:rPr>
                <w:rFonts w:hint="eastAsia"/>
                <w:b/>
                <w:spacing w:val="-16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3DAF9"/>
          </w:tcPr>
          <w:p w:rsidR="00E03391" w:rsidRPr="002E2107" w:rsidRDefault="00E03391" w:rsidP="00862882">
            <w:pPr>
              <w:spacing w:line="300" w:lineRule="exact"/>
              <w:jc w:val="center"/>
              <w:rPr>
                <w:b/>
                <w:color w:val="6CB48B"/>
                <w:spacing w:val="-20"/>
                <w:sz w:val="28"/>
                <w:szCs w:val="28"/>
              </w:rPr>
            </w:pPr>
            <w:r w:rsidRPr="006769B6">
              <w:rPr>
                <w:i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1ECD3D1" wp14:editId="1586D012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-34925</wp:posOffset>
                      </wp:positionV>
                      <wp:extent cx="946150" cy="121285"/>
                      <wp:effectExtent l="19050" t="38100" r="25400" b="88265"/>
                      <wp:wrapNone/>
                      <wp:docPr id="6" name="向右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61242" flipH="1">
                                <a:off x="0" y="0"/>
                                <a:ext cx="946150" cy="12128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141DD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C8909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向右箭號 6" o:spid="_x0000_s1026" type="#_x0000_t93" style="position:absolute;margin-left:92.3pt;margin-top:-2.75pt;width:74.5pt;height:9.55pt;rotation:370014fd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" adj="20216" fillcolor="#141dda" strokecolor="#243f60 [1604]" strokeweight="2pt"/>
                  </w:pict>
                </mc:Fallback>
              </mc:AlternateContent>
            </w:r>
            <w:r w:rsidRPr="002E2107">
              <w:rPr>
                <w:rFonts w:hint="eastAsia"/>
                <w:b/>
                <w:spacing w:val="-20"/>
                <w:sz w:val="28"/>
                <w:szCs w:val="28"/>
              </w:rPr>
              <w:t>汽</w:t>
            </w:r>
            <w:r w:rsidRPr="002E2107">
              <w:rPr>
                <w:rFonts w:hint="eastAsia"/>
                <w:b/>
                <w:spacing w:val="-20"/>
                <w:sz w:val="28"/>
                <w:szCs w:val="28"/>
              </w:rPr>
              <w:t xml:space="preserve"> </w:t>
            </w:r>
            <w:r w:rsidRPr="002E2107">
              <w:rPr>
                <w:rFonts w:hint="eastAsia"/>
                <w:b/>
                <w:spacing w:val="-20"/>
                <w:sz w:val="28"/>
                <w:szCs w:val="28"/>
              </w:rPr>
              <w:t>車</w:t>
            </w:r>
            <w:r w:rsidRPr="002E2107">
              <w:rPr>
                <w:rFonts w:hint="eastAsia"/>
                <w:b/>
                <w:color w:val="FF0000"/>
                <w:spacing w:val="-20"/>
                <w:sz w:val="28"/>
                <w:szCs w:val="28"/>
              </w:rPr>
              <w:t xml:space="preserve"> </w:t>
            </w:r>
            <w:r w:rsidRPr="002E2107">
              <w:rPr>
                <w:rFonts w:hint="eastAsia"/>
                <w:b/>
                <w:color w:val="FF0000"/>
                <w:spacing w:val="-20"/>
                <w:sz w:val="28"/>
                <w:szCs w:val="28"/>
              </w:rPr>
              <w:t>停</w:t>
            </w:r>
            <w:r w:rsidRPr="002E2107">
              <w:rPr>
                <w:rFonts w:hint="eastAsia"/>
                <w:b/>
                <w:color w:val="FF0000"/>
                <w:spacing w:val="-20"/>
                <w:sz w:val="28"/>
                <w:szCs w:val="28"/>
              </w:rPr>
              <w:t xml:space="preserve"> </w:t>
            </w:r>
            <w:r w:rsidRPr="002E2107">
              <w:rPr>
                <w:rFonts w:hint="eastAsia"/>
                <w:b/>
                <w:color w:val="FF0000"/>
                <w:spacing w:val="-20"/>
                <w:sz w:val="28"/>
                <w:szCs w:val="28"/>
              </w:rPr>
              <w:t>車</w:t>
            </w:r>
            <w:r w:rsidRPr="002E2107">
              <w:rPr>
                <w:rFonts w:hint="eastAsia"/>
                <w:b/>
                <w:color w:val="FF0000"/>
                <w:spacing w:val="-20"/>
                <w:sz w:val="28"/>
                <w:szCs w:val="28"/>
              </w:rPr>
              <w:t xml:space="preserve"> </w:t>
            </w:r>
            <w:r w:rsidRPr="002E2107">
              <w:rPr>
                <w:rFonts w:hint="eastAsia"/>
                <w:b/>
                <w:color w:val="FF0000"/>
                <w:spacing w:val="-20"/>
                <w:sz w:val="28"/>
                <w:szCs w:val="28"/>
              </w:rPr>
              <w:t>位</w:t>
            </w: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thinThickSmallGap" w:sz="24" w:space="0" w:color="22CC3E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942" w:type="dxa"/>
            <w:gridSpan w:val="4"/>
            <w:vMerge/>
            <w:tcBorders>
              <w:left w:val="thinThickSmallGap" w:sz="24" w:space="0" w:color="22CC3E"/>
              <w:bottom w:val="thickThinSmallGap" w:sz="24" w:space="0" w:color="22CC3E"/>
              <w:right w:val="thickThinSmallGap" w:sz="24" w:space="0" w:color="22CC3E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34" w:type="dxa"/>
            <w:vMerge/>
            <w:tcBorders>
              <w:left w:val="thickThinSmallGap" w:sz="24" w:space="0" w:color="22CC3E"/>
              <w:right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C7F9"/>
          </w:tcPr>
          <w:p w:rsidR="00E03391" w:rsidRPr="000E1D1E" w:rsidRDefault="00E03391" w:rsidP="00862882">
            <w:pPr>
              <w:spacing w:line="40" w:lineRule="exact"/>
              <w:rPr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0E1D1E" w:rsidRDefault="00E03391" w:rsidP="00862882">
            <w:pPr>
              <w:spacing w:line="4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391" w:rsidRPr="000E1D1E" w:rsidRDefault="00E03391" w:rsidP="00862882">
            <w:pPr>
              <w:spacing w:line="40" w:lineRule="exact"/>
              <w:rPr>
                <w:sz w:val="28"/>
                <w:szCs w:val="28"/>
              </w:rPr>
            </w:pPr>
          </w:p>
        </w:tc>
      </w:tr>
      <w:tr w:rsidR="00E03391" w:rsidTr="00F756CE">
        <w:trPr>
          <w:trHeight w:val="40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026" w:type="dxa"/>
            <w:gridSpan w:val="4"/>
            <w:vMerge w:val="restart"/>
            <w:shd w:val="clear" w:color="auto" w:fill="BFBFBF" w:themeFill="background1" w:themeFillShade="BF"/>
          </w:tcPr>
          <w:p w:rsidR="00E03391" w:rsidRDefault="00E03391" w:rsidP="00862882">
            <w:pPr>
              <w:spacing w:line="40" w:lineRule="exact"/>
              <w:jc w:val="center"/>
              <w:rPr>
                <w:noProof/>
                <w:sz w:val="4"/>
                <w:szCs w:val="4"/>
              </w:rPr>
            </w:pPr>
          </w:p>
          <w:p w:rsidR="00E03391" w:rsidRPr="00DC788B" w:rsidRDefault="00E03391" w:rsidP="00862882">
            <w:pPr>
              <w:spacing w:line="320" w:lineRule="exact"/>
              <w:jc w:val="center"/>
              <w:rPr>
                <w:b/>
                <w:color w:val="FF0000"/>
                <w:spacing w:val="2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1C8BFA7" wp14:editId="4D6D3E43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126808</wp:posOffset>
                      </wp:positionV>
                      <wp:extent cx="662940" cy="379730"/>
                      <wp:effectExtent l="0" t="0" r="22860" b="20320"/>
                      <wp:wrapNone/>
                      <wp:docPr id="11" name="右彎箭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2940" cy="37973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261D" id="右彎箭號 11" o:spid="_x0000_s1026" style="position:absolute;margin-left:176.45pt;margin-top:10pt;width:52.2pt;height:29.9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94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" path="m,379730l,213598c,121846,74380,47466,166132,47466r401876,l568008,r94932,94933l568008,189865r,-47466l166132,142399v-39322,,-71199,31877,-71199,71199l94933,379730,,379730xe" fillcolor="#92d050" strokecolor="#243f60 [1604]" strokeweight="2pt">
                      <v:path arrowok="t" o:connecttype="custom" o:connectlocs="0,379730;0,213598;166132,47466;568008,47466;568008,0;662940,94933;568008,189865;568008,142399;166132,142399;94933,213598;94933,379730;0,379730" o:connectangles="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spacing w:val="-16"/>
                <w:sz w:val="26"/>
                <w:szCs w:val="26"/>
              </w:rPr>
              <w:t xml:space="preserve"> </w:t>
            </w:r>
            <w:r w:rsidRPr="00DC788B">
              <w:rPr>
                <w:rFonts w:hint="eastAsia"/>
                <w:b/>
                <w:spacing w:val="-16"/>
                <w:sz w:val="26"/>
                <w:szCs w:val="26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DC788B">
              <w:rPr>
                <w:rFonts w:hint="eastAsia"/>
                <w:b/>
                <w:color w:val="FF0000"/>
                <w:spacing w:val="2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離校或至停車場</w:t>
            </w:r>
          </w:p>
          <w:p w:rsidR="00E03391" w:rsidRPr="002E2107" w:rsidRDefault="00E03391" w:rsidP="00862882">
            <w:pPr>
              <w:spacing w:line="32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DC788B">
              <w:rPr>
                <w:rFonts w:hint="eastAsia"/>
                <w:b/>
                <w:color w:val="FF0000"/>
                <w:spacing w:val="2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 </w:t>
            </w:r>
            <w:r w:rsidRPr="00DC788B">
              <w:rPr>
                <w:rFonts w:hint="eastAsia"/>
                <w:b/>
                <w:color w:val="FF0000"/>
                <w:spacing w:val="2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行駛之車道</w:t>
            </w:r>
          </w:p>
        </w:tc>
        <w:tc>
          <w:tcPr>
            <w:tcW w:w="986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thinThickSmallGap" w:sz="24" w:space="0" w:color="22CC3E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942" w:type="dxa"/>
            <w:gridSpan w:val="4"/>
            <w:vMerge/>
            <w:tcBorders>
              <w:left w:val="thinThickSmallGap" w:sz="24" w:space="0" w:color="22CC3E"/>
              <w:bottom w:val="thickThinSmallGap" w:sz="24" w:space="0" w:color="22CC3E"/>
              <w:right w:val="thickThinSmallGap" w:sz="24" w:space="0" w:color="22CC3E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34" w:type="dxa"/>
            <w:vMerge/>
            <w:tcBorders>
              <w:left w:val="thickThinSmallGap" w:sz="24" w:space="0" w:color="22CC3E"/>
              <w:right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C7F9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E03391" w:rsidTr="00F756CE">
        <w:trPr>
          <w:trHeight w:val="260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026" w:type="dxa"/>
            <w:gridSpan w:val="4"/>
            <w:vMerge/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vMerge/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3DAF9"/>
            <w:vAlign w:val="center"/>
          </w:tcPr>
          <w:p w:rsidR="00E03391" w:rsidRPr="00CE525B" w:rsidRDefault="00E03391" w:rsidP="00862882">
            <w:pPr>
              <w:spacing w:line="340" w:lineRule="exact"/>
              <w:jc w:val="center"/>
              <w:rPr>
                <w:b/>
                <w:color w:val="943634" w:themeColor="accent2" w:themeShade="BF"/>
                <w:spacing w:val="-12"/>
                <w:sz w:val="32"/>
                <w:szCs w:val="32"/>
              </w:rPr>
            </w:pPr>
            <w:r w:rsidRPr="00CE525B">
              <w:rPr>
                <w:rFonts w:hint="eastAsia"/>
                <w:b/>
                <w:spacing w:val="-12"/>
                <w:sz w:val="32"/>
                <w:szCs w:val="32"/>
              </w:rPr>
              <w:t>停車場</w:t>
            </w:r>
          </w:p>
          <w:p w:rsidR="00E03391" w:rsidRPr="000E1D1E" w:rsidRDefault="00E03391" w:rsidP="00862882">
            <w:pPr>
              <w:spacing w:beforeLines="40" w:before="144" w:line="320" w:lineRule="exact"/>
              <w:jc w:val="center"/>
              <w:rPr>
                <w:b/>
                <w:color w:val="943634" w:themeColor="accent2" w:themeShade="BF"/>
                <w:spacing w:val="-12"/>
                <w:sz w:val="28"/>
                <w:szCs w:val="28"/>
              </w:rPr>
            </w:pPr>
            <w:r w:rsidRPr="000E1D1E">
              <w:rPr>
                <w:rFonts w:hint="eastAsia"/>
                <w:b/>
                <w:color w:val="943634" w:themeColor="accent2" w:themeShade="BF"/>
                <w:spacing w:val="-12"/>
                <w:sz w:val="28"/>
                <w:szCs w:val="28"/>
              </w:rPr>
              <w:t>進住日</w:t>
            </w:r>
          </w:p>
          <w:p w:rsidR="00E03391" w:rsidRPr="003C76D2" w:rsidRDefault="00E03391" w:rsidP="00862882">
            <w:pPr>
              <w:spacing w:line="320" w:lineRule="exact"/>
              <w:jc w:val="center"/>
              <w:rPr>
                <w:sz w:val="4"/>
                <w:szCs w:val="4"/>
              </w:rPr>
            </w:pPr>
            <w:r w:rsidRPr="000E1D1E">
              <w:rPr>
                <w:rFonts w:hint="eastAsia"/>
                <w:b/>
                <w:color w:val="943634" w:themeColor="accent2" w:themeShade="BF"/>
                <w:spacing w:val="-12"/>
                <w:sz w:val="28"/>
                <w:szCs w:val="28"/>
              </w:rPr>
              <w:t>禁止停車</w:t>
            </w:r>
          </w:p>
        </w:tc>
        <w:tc>
          <w:tcPr>
            <w:tcW w:w="4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3DAF9"/>
            <w:vAlign w:val="center"/>
          </w:tcPr>
          <w:p w:rsidR="00E03391" w:rsidRPr="00CE525B" w:rsidRDefault="00E03391" w:rsidP="00862882">
            <w:pPr>
              <w:spacing w:line="340" w:lineRule="exact"/>
              <w:jc w:val="center"/>
              <w:rPr>
                <w:b/>
                <w:spacing w:val="-12"/>
                <w:sz w:val="32"/>
                <w:szCs w:val="32"/>
              </w:rPr>
            </w:pPr>
            <w:r w:rsidRPr="00CE525B">
              <w:rPr>
                <w:rFonts w:hint="eastAsia"/>
                <w:b/>
                <w:spacing w:val="-12"/>
                <w:sz w:val="32"/>
                <w:szCs w:val="32"/>
              </w:rPr>
              <w:t>停車場</w:t>
            </w:r>
          </w:p>
          <w:p w:rsidR="00E03391" w:rsidRPr="000E1D1E" w:rsidRDefault="00E03391" w:rsidP="00862882">
            <w:pPr>
              <w:spacing w:beforeLines="40" w:before="144" w:line="320" w:lineRule="exact"/>
              <w:jc w:val="center"/>
              <w:rPr>
                <w:b/>
                <w:color w:val="943634" w:themeColor="accent2" w:themeShade="BF"/>
                <w:spacing w:val="-12"/>
                <w:sz w:val="28"/>
                <w:szCs w:val="28"/>
              </w:rPr>
            </w:pPr>
            <w:r w:rsidRPr="000E1D1E">
              <w:rPr>
                <w:rFonts w:hint="eastAsia"/>
                <w:b/>
                <w:color w:val="943634" w:themeColor="accent2" w:themeShade="BF"/>
                <w:spacing w:val="-12"/>
                <w:sz w:val="28"/>
                <w:szCs w:val="28"/>
              </w:rPr>
              <w:t>進住日</w:t>
            </w:r>
          </w:p>
          <w:p w:rsidR="00E03391" w:rsidRPr="003C76D2" w:rsidRDefault="00E03391" w:rsidP="00862882">
            <w:pPr>
              <w:spacing w:line="320" w:lineRule="exact"/>
              <w:jc w:val="center"/>
              <w:rPr>
                <w:sz w:val="4"/>
                <w:szCs w:val="4"/>
              </w:rPr>
            </w:pPr>
            <w:r w:rsidRPr="000E1D1E">
              <w:rPr>
                <w:rFonts w:hint="eastAsia"/>
                <w:b/>
                <w:color w:val="943634" w:themeColor="accent2" w:themeShade="BF"/>
                <w:spacing w:val="-12"/>
                <w:sz w:val="28"/>
                <w:szCs w:val="28"/>
              </w:rPr>
              <w:t>禁止停車</w:t>
            </w:r>
          </w:p>
        </w:tc>
        <w:tc>
          <w:tcPr>
            <w:tcW w:w="1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C7F9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E03391" w:rsidTr="00F756CE">
        <w:trPr>
          <w:trHeight w:val="373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  <w:r w:rsidRPr="006769B6">
              <w:rPr>
                <w:i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4FDB71F" wp14:editId="0466FE87">
                      <wp:simplePos x="0" y="0"/>
                      <wp:positionH relativeFrom="column">
                        <wp:posOffset>85816</wp:posOffset>
                      </wp:positionH>
                      <wp:positionV relativeFrom="paragraph">
                        <wp:posOffset>406581</wp:posOffset>
                      </wp:positionV>
                      <wp:extent cx="735965" cy="317500"/>
                      <wp:effectExtent l="0" t="0" r="26035" b="25400"/>
                      <wp:wrapNone/>
                      <wp:docPr id="19" name="右彎箭號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735965" cy="31750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E1E49" id="右彎箭號 19" o:spid="_x0000_s1026" style="position:absolute;margin-left:6.75pt;margin-top:32pt;width:57.95pt;height:25pt;rotation:180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965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" path="m,317500l,178594c,101878,62190,39688,138906,39688r517684,l656590,r79375,79375l656590,158750r,-39687l138906,119063v-32878,,-59531,26653,-59531,59531l79375,317500,,317500xe" fillcolor="red" strokecolor="#243f60 [1604]" strokeweight="2pt">
                      <v:path arrowok="t" o:connecttype="custom" o:connectlocs="0,317500;0,178594;138906,39688;656590,39688;656590,0;735965,79375;656590,158750;656590,119063;138906,119063;79375,178594;79375,317500;0,3175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00CD2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933795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28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00CD2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83DAF9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3DAF9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33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E03391" w:rsidTr="00F756CE">
        <w:trPr>
          <w:trHeight w:val="245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03391" w:rsidRPr="00344010" w:rsidRDefault="00E03391" w:rsidP="00862882">
            <w:pPr>
              <w:spacing w:line="340" w:lineRule="exact"/>
              <w:ind w:right="839"/>
              <w:jc w:val="both"/>
              <w:rPr>
                <w:b/>
                <w:szCs w:val="24"/>
              </w:rPr>
            </w:pPr>
          </w:p>
        </w:tc>
        <w:tc>
          <w:tcPr>
            <w:tcW w:w="4026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E03391" w:rsidRPr="00DC788B" w:rsidRDefault="00E03391" w:rsidP="00862882">
            <w:pPr>
              <w:spacing w:line="300" w:lineRule="exact"/>
              <w:ind w:right="839"/>
              <w:jc w:val="center"/>
              <w:rPr>
                <w:b/>
                <w:color w:val="FF0000"/>
                <w:spacing w:val="3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2E2107">
              <w:rPr>
                <w:noProof/>
                <w:color w:val="FF0000"/>
                <w:spacing w:val="3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7698F6A" wp14:editId="27AFDA35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95885</wp:posOffset>
                      </wp:positionV>
                      <wp:extent cx="525145" cy="144145"/>
                      <wp:effectExtent l="0" t="19050" r="46355" b="46355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14414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0B0A" id="向右箭號 2" o:spid="_x0000_s1026" type="#_x0000_t93" style="position:absolute;margin-left:152.1pt;margin-top:7.55pt;width:41.35pt;height:1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" adj="18636" fillcolor="red" strokecolor="#243f60 [1604]" strokeweight="2pt"/>
                  </w:pict>
                </mc:Fallback>
              </mc:AlternateContent>
            </w:r>
            <w:r>
              <w:rPr>
                <w:rFonts w:hint="eastAsia"/>
                <w:b/>
                <w:spacing w:val="56"/>
                <w:sz w:val="28"/>
                <w:szCs w:val="28"/>
              </w:rPr>
              <w:t xml:space="preserve">  </w:t>
            </w:r>
            <w:r w:rsidRPr="00DC788B">
              <w:rPr>
                <w:rFonts w:hint="eastAsia"/>
                <w:b/>
                <w:color w:val="FF0000"/>
                <w:spacing w:val="3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前往學生宿舍</w:t>
            </w:r>
          </w:p>
          <w:p w:rsidR="00E03391" w:rsidRPr="002E2107" w:rsidRDefault="00E03391" w:rsidP="00862882">
            <w:pPr>
              <w:spacing w:line="300" w:lineRule="exact"/>
              <w:ind w:right="839"/>
              <w:jc w:val="center"/>
              <w:rPr>
                <w:b/>
                <w:spacing w:val="30"/>
                <w:sz w:val="28"/>
                <w:szCs w:val="28"/>
              </w:rPr>
            </w:pPr>
            <w:r w:rsidRPr="00DC788B">
              <w:rPr>
                <w:rFonts w:hint="eastAsia"/>
                <w:b/>
                <w:color w:val="FF0000"/>
                <w:spacing w:val="-4"/>
                <w:sz w:val="26"/>
                <w:szCs w:val="26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   </w:t>
            </w:r>
            <w:r w:rsidRPr="00DC788B">
              <w:rPr>
                <w:rFonts w:hint="eastAsia"/>
                <w:b/>
                <w:color w:val="FF0000"/>
                <w:spacing w:val="30"/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行駛之車道</w:t>
            </w:r>
          </w:p>
        </w:tc>
        <w:tc>
          <w:tcPr>
            <w:tcW w:w="986" w:type="dxa"/>
            <w:vMerge/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83DAF9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3DAF9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left w:val="single" w:sz="18" w:space="0" w:color="auto"/>
            </w:tcBorders>
            <w:shd w:val="clear" w:color="auto" w:fill="B7F18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33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391" w:rsidRPr="003C76D2" w:rsidRDefault="00E03391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F756CE">
        <w:trPr>
          <w:trHeight w:val="67"/>
        </w:trPr>
        <w:tc>
          <w:tcPr>
            <w:tcW w:w="67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  <w:textDirection w:val="tbRlV"/>
            <w:vAlign w:val="center"/>
          </w:tcPr>
          <w:p w:rsidR="00862882" w:rsidRPr="003A6CC7" w:rsidRDefault="00862882" w:rsidP="00862882">
            <w:pPr>
              <w:spacing w:line="260" w:lineRule="exact"/>
              <w:ind w:left="113" w:right="113"/>
              <w:jc w:val="center"/>
              <w:rPr>
                <w:b/>
                <w:szCs w:val="24"/>
              </w:rPr>
            </w:pPr>
            <w:r w:rsidRPr="003A6CC7">
              <w:rPr>
                <w:rFonts w:hint="eastAsia"/>
                <w:b/>
                <w:szCs w:val="24"/>
              </w:rPr>
              <w:t>郵</w:t>
            </w:r>
            <w:r w:rsidRPr="003A6CC7">
              <w:rPr>
                <w:rFonts w:hint="eastAsia"/>
                <w:b/>
                <w:szCs w:val="24"/>
              </w:rPr>
              <w:t xml:space="preserve"> </w:t>
            </w:r>
            <w:r w:rsidRPr="003A6CC7">
              <w:rPr>
                <w:rFonts w:hint="eastAsia"/>
                <w:b/>
                <w:szCs w:val="24"/>
              </w:rPr>
              <w:t>局</w:t>
            </w:r>
          </w:p>
          <w:p w:rsidR="00862882" w:rsidRPr="005C5F51" w:rsidRDefault="00862882" w:rsidP="00862882">
            <w:pPr>
              <w:spacing w:line="2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3A6CC7">
              <w:rPr>
                <w:rFonts w:hint="eastAsia"/>
                <w:b/>
                <w:szCs w:val="24"/>
              </w:rPr>
              <w:t>提款機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2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026" w:type="dxa"/>
            <w:gridSpan w:val="4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vMerge w:val="restart"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AC09862" wp14:editId="59A2CEB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160020</wp:posOffset>
                      </wp:positionV>
                      <wp:extent cx="461645" cy="160020"/>
                      <wp:effectExtent l="0" t="20637" r="32067" b="13018"/>
                      <wp:wrapNone/>
                      <wp:docPr id="27" name="向右箭號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461645" cy="16002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B97F" id="向右箭號 27" o:spid="_x0000_s1026" type="#_x0000_t93" style="position:absolute;margin-left:15.35pt;margin-top:12.6pt;width:36.35pt;height:12.6pt;rotation:-9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" adj="17856" fillcolor="#92d050" strokecolor="#243f60 [1604]" strokeweight="2pt"/>
                  </w:pict>
                </mc:Fallback>
              </mc:AlternateContent>
            </w:r>
          </w:p>
        </w:tc>
        <w:tc>
          <w:tcPr>
            <w:tcW w:w="124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83DAF9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7F18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3DAF9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left w:val="single" w:sz="18" w:space="0" w:color="auto"/>
            </w:tcBorders>
            <w:shd w:val="clear" w:color="auto" w:fill="B7F18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33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354390">
        <w:trPr>
          <w:trHeight w:val="206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026" w:type="dxa"/>
            <w:gridSpan w:val="4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7"/>
            <w:vMerge w:val="restart"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jc w:val="center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FAC898" wp14:editId="52EE5D10">
                      <wp:simplePos x="0" y="0"/>
                      <wp:positionH relativeFrom="column">
                        <wp:posOffset>1360237</wp:posOffset>
                      </wp:positionH>
                      <wp:positionV relativeFrom="paragraph">
                        <wp:posOffset>83853</wp:posOffset>
                      </wp:positionV>
                      <wp:extent cx="842010" cy="156378"/>
                      <wp:effectExtent l="19050" t="19050" r="15240" b="34290"/>
                      <wp:wrapNone/>
                      <wp:docPr id="3" name="向右箭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42010" cy="156378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D3EE1" id="向右箭號 3" o:spid="_x0000_s1026" type="#_x0000_t93" style="position:absolute;margin-left:107.1pt;margin-top:6.6pt;width:66.3pt;height:12.3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" adj="19594" fillcolor="#92d050" strokecolor="#243f60 [1604]" strokeweight="2pt"/>
                  </w:pict>
                </mc:Fallback>
              </mc:AlternateContent>
            </w:r>
            <w:r w:rsidRPr="006769B6">
              <w:rPr>
                <w:i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D7513BE" wp14:editId="2F832D33">
                      <wp:simplePos x="0" y="0"/>
                      <wp:positionH relativeFrom="column">
                        <wp:posOffset>-525096</wp:posOffset>
                      </wp:positionH>
                      <wp:positionV relativeFrom="paragraph">
                        <wp:posOffset>34290</wp:posOffset>
                      </wp:positionV>
                      <wp:extent cx="358140" cy="575310"/>
                      <wp:effectExtent l="0" t="0" r="22860" b="15240"/>
                      <wp:wrapNone/>
                      <wp:docPr id="12" name="右彎箭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8140" cy="57531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1EE70" id="右彎箭號 12" o:spid="_x0000_s1026" style="position:absolute;margin-left:-41.35pt;margin-top:2.7pt;width:28.2pt;height:45.3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" path="m,575310l,201454c,114919,70151,44768,156686,44768r111919,l268605,r89535,89535l268605,179070r,-44767l156686,134303v-37086,,-67151,30065,-67151,67151l89535,575310,,575310xe" fillcolor="red" strokecolor="#243f60 [1604]" strokeweight="2pt">
                      <v:path arrowok="t" o:connecttype="custom" o:connectlocs="0,575310;0,201454;156686,44768;268605,44768;268605,0;358140,89535;268605,179070;268605,134303;156686,134303;89535,201454;89535,575310;0,575310" o:connectangles="0,0,0,0,0,0,0,0,0,0,0,0"/>
                    </v:shape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69DAD0" wp14:editId="35FC3CD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70999</wp:posOffset>
                      </wp:positionV>
                      <wp:extent cx="589915" cy="170815"/>
                      <wp:effectExtent l="19050" t="19050" r="19685" b="38735"/>
                      <wp:wrapNone/>
                      <wp:docPr id="25" name="向右箭號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89915" cy="17081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3B101" id="向右箭號 25" o:spid="_x0000_s1026" type="#_x0000_t93" style="position:absolute;margin-left:10.35pt;margin-top:5.6pt;width:46.45pt;height:13.4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" adj="18473" fillcolor="#92d050" strokecolor="#243f60 [1604]" strokeweight="2pt"/>
                  </w:pict>
                </mc:Fallback>
              </mc:AlternateContent>
            </w:r>
          </w:p>
        </w:tc>
        <w:tc>
          <w:tcPr>
            <w:tcW w:w="1233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F756CE">
        <w:trPr>
          <w:trHeight w:val="320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7F18F"/>
            <w:vAlign w:val="center"/>
          </w:tcPr>
          <w:p w:rsidR="00862882" w:rsidRPr="00F756CE" w:rsidRDefault="00F756CE" w:rsidP="00F756CE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F756CE">
              <w:rPr>
                <w:rFonts w:hint="eastAsia"/>
                <w:b/>
                <w:sz w:val="32"/>
                <w:szCs w:val="32"/>
              </w:rPr>
              <w:t>草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756CE">
              <w:rPr>
                <w:rFonts w:hint="eastAsia"/>
                <w:b/>
                <w:sz w:val="32"/>
                <w:szCs w:val="32"/>
              </w:rPr>
              <w:t>坪</w:t>
            </w:r>
          </w:p>
        </w:tc>
        <w:tc>
          <w:tcPr>
            <w:tcW w:w="229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3DAF9"/>
            <w:vAlign w:val="center"/>
          </w:tcPr>
          <w:p w:rsidR="00862882" w:rsidRPr="00CE525B" w:rsidRDefault="00862882" w:rsidP="00354390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 w:rsidRPr="00CE525B">
              <w:rPr>
                <w:rFonts w:hint="eastAsia"/>
                <w:b/>
                <w:sz w:val="32"/>
                <w:szCs w:val="32"/>
              </w:rPr>
              <w:t>停車場</w:t>
            </w:r>
          </w:p>
          <w:p w:rsidR="00862882" w:rsidRPr="00295E66" w:rsidRDefault="00862882" w:rsidP="00354390">
            <w:pPr>
              <w:spacing w:beforeLines="20" w:before="72" w:line="380" w:lineRule="exact"/>
              <w:jc w:val="center"/>
              <w:rPr>
                <w:b/>
                <w:color w:val="FF0000"/>
                <w:sz w:val="36"/>
                <w:szCs w:val="36"/>
              </w:rPr>
            </w:pPr>
            <w:r w:rsidRPr="00295E66">
              <w:rPr>
                <w:rFonts w:hint="eastAsia"/>
                <w:b/>
                <w:color w:val="FF0000"/>
                <w:sz w:val="36"/>
                <w:szCs w:val="36"/>
              </w:rPr>
              <w:t>行</w:t>
            </w:r>
            <w:r w:rsidR="00363D07">
              <w:rPr>
                <w:rFonts w:hint="eastAsia"/>
                <w:b/>
                <w:color w:val="FF0000"/>
                <w:sz w:val="36"/>
                <w:szCs w:val="36"/>
              </w:rPr>
              <w:t>李</w:t>
            </w:r>
            <w:r w:rsidRPr="00295E66">
              <w:rPr>
                <w:rFonts w:hint="eastAsia"/>
                <w:b/>
                <w:color w:val="FF0000"/>
                <w:sz w:val="36"/>
                <w:szCs w:val="36"/>
              </w:rPr>
              <w:t>卸後</w:t>
            </w:r>
          </w:p>
          <w:p w:rsidR="00862882" w:rsidRPr="003C76D2" w:rsidRDefault="00862882" w:rsidP="00862882">
            <w:pPr>
              <w:spacing w:line="300" w:lineRule="exact"/>
              <w:jc w:val="center"/>
              <w:rPr>
                <w:sz w:val="4"/>
                <w:szCs w:val="4"/>
              </w:rPr>
            </w:pPr>
            <w:r w:rsidRPr="000E1D1E">
              <w:rPr>
                <w:rFonts w:hint="eastAsia"/>
                <w:b/>
                <w:color w:val="FF0000"/>
                <w:sz w:val="28"/>
                <w:szCs w:val="28"/>
              </w:rPr>
              <w:t>請在此</w:t>
            </w:r>
            <w:r w:rsidRPr="000E1D1E">
              <w:rPr>
                <w:rFonts w:hint="eastAsia"/>
                <w:b/>
                <w:color w:val="FF0000"/>
                <w:sz w:val="28"/>
                <w:szCs w:val="28"/>
              </w:rPr>
              <w:t xml:space="preserve">  </w:t>
            </w:r>
            <w:r w:rsidRPr="000E1D1E">
              <w:rPr>
                <w:rFonts w:hint="eastAsia"/>
                <w:b/>
                <w:color w:val="FF0000"/>
                <w:sz w:val="28"/>
                <w:szCs w:val="28"/>
              </w:rPr>
              <w:t>停車</w:t>
            </w:r>
          </w:p>
        </w:tc>
        <w:tc>
          <w:tcPr>
            <w:tcW w:w="17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354390" w:rsidRDefault="00354390" w:rsidP="00354390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F00BE4">
              <w:rPr>
                <w:rFonts w:hint="eastAsia"/>
                <w:b/>
                <w:sz w:val="32"/>
                <w:szCs w:val="32"/>
              </w:rPr>
              <w:t>腳踏車</w:t>
            </w:r>
          </w:p>
          <w:p w:rsidR="00862882" w:rsidRPr="003C76D2" w:rsidRDefault="00354390" w:rsidP="00354390">
            <w:pPr>
              <w:spacing w:line="400" w:lineRule="exact"/>
              <w:jc w:val="center"/>
              <w:rPr>
                <w:sz w:val="4"/>
                <w:szCs w:val="4"/>
              </w:rPr>
            </w:pPr>
            <w:r w:rsidRPr="00F00BE4">
              <w:rPr>
                <w:rFonts w:hint="eastAsia"/>
                <w:b/>
                <w:sz w:val="32"/>
                <w:szCs w:val="32"/>
              </w:rPr>
              <w:t>停車棚</w:t>
            </w: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7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33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F756CE">
        <w:trPr>
          <w:trHeight w:val="212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7F18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3DAF9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7"/>
            <w:vMerge w:val="restart"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  <w:r w:rsidRPr="006769B6">
              <w:rPr>
                <w:i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8B69A6" wp14:editId="6E60D314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72390</wp:posOffset>
                      </wp:positionV>
                      <wp:extent cx="748030" cy="173990"/>
                      <wp:effectExtent l="0" t="19050" r="33020" b="35560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17399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12BF0" id="向右箭號 1" o:spid="_x0000_s1026" type="#_x0000_t93" style="position:absolute;margin-left:137.1pt;margin-top:5.7pt;width:58.9pt;height:1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" adj="19088" fillcolor="red" strokecolor="#243f60 [1604]" strokeweight="2pt"/>
                  </w:pict>
                </mc:Fallback>
              </mc:AlternateContent>
            </w:r>
            <w:r w:rsidRPr="006769B6">
              <w:rPr>
                <w:i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38E94F0" wp14:editId="5FF4799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69215</wp:posOffset>
                      </wp:positionV>
                      <wp:extent cx="748030" cy="168275"/>
                      <wp:effectExtent l="0" t="19050" r="33020" b="41275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16827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65CB6" id="向右箭號 4" o:spid="_x0000_s1026" type="#_x0000_t93" style="position:absolute;margin-left:1.35pt;margin-top:5.45pt;width:58.9pt;height:1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" adj="19170" fillcolor="red" strokecolor="#243f60 [1604]" strokeweight="2pt"/>
                  </w:pict>
                </mc:Fallback>
              </mc:AlternateContent>
            </w:r>
          </w:p>
        </w:tc>
        <w:tc>
          <w:tcPr>
            <w:tcW w:w="1233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E03391" w:rsidTr="00F756CE">
        <w:trPr>
          <w:trHeight w:val="336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7DDF97"/>
            <w:textDirection w:val="tbRlV"/>
            <w:vAlign w:val="center"/>
          </w:tcPr>
          <w:p w:rsidR="00FF5E16" w:rsidRPr="00B637FD" w:rsidRDefault="00FF5E16" w:rsidP="00862882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B637FD">
              <w:rPr>
                <w:rFonts w:asciiTheme="minorEastAsia" w:hAnsiTheme="minorEastAsia" w:hint="eastAsia"/>
                <w:b/>
                <w:szCs w:val="24"/>
              </w:rPr>
              <w:t>嘉 義 市</w:t>
            </w:r>
          </w:p>
          <w:p w:rsidR="00FF5E16" w:rsidRPr="00B637FD" w:rsidRDefault="00FF5E16" w:rsidP="00862882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B637FD">
              <w:rPr>
                <w:rFonts w:asciiTheme="minorEastAsia" w:hAnsiTheme="minorEastAsia" w:hint="eastAsia"/>
                <w:b/>
                <w:szCs w:val="24"/>
              </w:rPr>
              <w:t>民生國中</w:t>
            </w:r>
          </w:p>
        </w:tc>
        <w:tc>
          <w:tcPr>
            <w:tcW w:w="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F5E16" w:rsidRPr="00354390" w:rsidRDefault="00354390" w:rsidP="00354390">
            <w:pPr>
              <w:spacing w:line="440" w:lineRule="exact"/>
              <w:ind w:left="113" w:right="113"/>
              <w:jc w:val="both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354390">
              <w:rPr>
                <w:rFonts w:asciiTheme="minorEastAsia" w:hAnsiTheme="minorEastAsia" w:hint="eastAsia"/>
                <w:b/>
                <w:sz w:val="40"/>
                <w:szCs w:val="40"/>
              </w:rPr>
              <w:t>民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FF5E16" w:rsidRPr="00B637FD" w:rsidRDefault="00F756CE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FF5E16" w:rsidRPr="00B637FD">
              <w:rPr>
                <w:rFonts w:asciiTheme="minorEastAsia" w:hAnsiTheme="minor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0DA903" wp14:editId="5219AAE3">
                      <wp:simplePos x="0" y="0"/>
                      <wp:positionH relativeFrom="column">
                        <wp:posOffset>247229</wp:posOffset>
                      </wp:positionH>
                      <wp:positionV relativeFrom="paragraph">
                        <wp:posOffset>1505872</wp:posOffset>
                      </wp:positionV>
                      <wp:extent cx="1256030" cy="162560"/>
                      <wp:effectExtent l="0" t="24765" r="14605" b="14605"/>
                      <wp:wrapNone/>
                      <wp:docPr id="21" name="向右箭號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56030" cy="16256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38B39" id="向右箭號 21" o:spid="_x0000_s1026" type="#_x0000_t93" style="position:absolute;margin-left:19.45pt;margin-top:118.55pt;width:98.9pt;height:12.8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" adj="20202" fillcolor="red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FF5E16" w:rsidRPr="00B637FD" w:rsidRDefault="00FF5E1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FF5E16" w:rsidRPr="00B637FD" w:rsidRDefault="00FF5E1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7F18F"/>
          </w:tcPr>
          <w:p w:rsidR="00FF5E16" w:rsidRPr="00B637FD" w:rsidRDefault="00FF5E1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3DAF9"/>
          </w:tcPr>
          <w:p w:rsidR="00FF5E16" w:rsidRPr="00B637FD" w:rsidRDefault="00FF5E1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F5E16" w:rsidRPr="00B637FD" w:rsidRDefault="00FF5E1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7"/>
            <w:vMerge/>
            <w:shd w:val="clear" w:color="auto" w:fill="BFBFBF" w:themeFill="background1" w:themeFillShade="BF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33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E03391" w:rsidTr="00F756CE">
        <w:trPr>
          <w:trHeight w:val="260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7DDF97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7F18F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3DAF9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86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05B86" w:rsidRPr="00E878E5" w:rsidRDefault="00105B86" w:rsidP="00862882">
            <w:pPr>
              <w:spacing w:line="340" w:lineRule="exact"/>
              <w:ind w:left="113" w:right="113"/>
              <w:rPr>
                <w:b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878E5">
              <w:rPr>
                <w:rFonts w:hint="eastAsia"/>
                <w:b/>
                <w:color w:val="FF0000"/>
                <w:spacing w:val="20"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公車迴轉處</w:t>
            </w:r>
          </w:p>
          <w:p w:rsidR="00105B86" w:rsidRPr="00957C83" w:rsidRDefault="00105B86" w:rsidP="00862882">
            <w:pPr>
              <w:spacing w:line="340" w:lineRule="exact"/>
              <w:ind w:left="113" w:right="113"/>
              <w:rPr>
                <w:b/>
                <w:sz w:val="4"/>
                <w:szCs w:val="4"/>
              </w:rPr>
            </w:pPr>
            <w:r w:rsidRPr="00E878E5">
              <w:rPr>
                <w:rFonts w:hint="eastAsia"/>
                <w:b/>
                <w:color w:val="FF0000"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禁</w:t>
            </w:r>
            <w:r w:rsidRPr="00E878E5">
              <w:rPr>
                <w:rFonts w:hint="eastAsia"/>
                <w:b/>
                <w:color w:val="FF0000"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E878E5">
              <w:rPr>
                <w:rFonts w:hint="eastAsia"/>
                <w:b/>
                <w:color w:val="FF0000"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止</w:t>
            </w:r>
            <w:r w:rsidRPr="00E878E5">
              <w:rPr>
                <w:rFonts w:hint="eastAsia"/>
                <w:b/>
                <w:color w:val="FF0000"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E878E5">
              <w:rPr>
                <w:rFonts w:hint="eastAsia"/>
                <w:b/>
                <w:color w:val="FF0000"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停</w:t>
            </w:r>
            <w:r w:rsidRPr="00E878E5">
              <w:rPr>
                <w:rFonts w:hint="eastAsia"/>
                <w:b/>
                <w:color w:val="FF0000"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E878E5">
              <w:rPr>
                <w:rFonts w:hint="eastAsia"/>
                <w:b/>
                <w:color w:val="FF0000"/>
                <w:sz w:val="32"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車</w:t>
            </w:r>
          </w:p>
        </w:tc>
        <w:tc>
          <w:tcPr>
            <w:tcW w:w="504" w:type="dxa"/>
            <w:vMerge w:val="restart"/>
            <w:shd w:val="clear" w:color="auto" w:fill="B7F18F"/>
          </w:tcPr>
          <w:p w:rsidR="00105B86" w:rsidRPr="003C76D2" w:rsidRDefault="00105B8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105B86" w:rsidRPr="00F756CE" w:rsidRDefault="00105B86" w:rsidP="00F756C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756CE">
              <w:rPr>
                <w:rFonts w:hint="eastAsia"/>
                <w:b/>
                <w:sz w:val="28"/>
                <w:szCs w:val="28"/>
              </w:rPr>
              <w:t>報到處</w:t>
            </w:r>
          </w:p>
        </w:tc>
        <w:tc>
          <w:tcPr>
            <w:tcW w:w="1483" w:type="dxa"/>
            <w:gridSpan w:val="3"/>
            <w:vMerge w:val="restart"/>
            <w:shd w:val="clear" w:color="auto" w:fill="auto"/>
            <w:vAlign w:val="center"/>
          </w:tcPr>
          <w:p w:rsidR="00105B86" w:rsidRPr="00FD6922" w:rsidRDefault="00105B86" w:rsidP="00862882">
            <w:pPr>
              <w:spacing w:line="40" w:lineRule="exact"/>
              <w:rPr>
                <w:color w:val="FFC000"/>
                <w:sz w:val="4"/>
                <w:szCs w:val="4"/>
              </w:rPr>
            </w:pPr>
            <w:r w:rsidRPr="00FD6922">
              <w:rPr>
                <w:noProof/>
                <w:color w:val="FFC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632534" wp14:editId="5096F5A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-69850</wp:posOffset>
                      </wp:positionV>
                      <wp:extent cx="388620" cy="283845"/>
                      <wp:effectExtent l="38100" t="19050" r="30480" b="40005"/>
                      <wp:wrapNone/>
                      <wp:docPr id="18" name="五角星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8384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08A14" id="五角星形 18" o:spid="_x0000_s1026" style="position:absolute;margin-left:18.45pt;margin-top:-5.5pt;width:30.6pt;height:2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" path="m,108419r148440,1l194310,r45870,108420l388620,108419,268528,175425r45872,108419l194310,216837,74220,283844,120092,175425,,108419xe" fillcolor="#4f81bd [3204]" strokecolor="#243f60 [1604]" strokeweight="2pt">
                      <v:path arrowok="t" o:connecttype="custom" o:connectlocs="0,108419;148440,108420;194310,0;240180,108420;388620,108419;268528,175425;314400,283844;194310,216837;74220,283844;120092,175425;0,108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40" w:type="dxa"/>
            <w:vMerge w:val="restart"/>
            <w:tcBorders>
              <w:right w:val="thinThickSmallGap" w:sz="24" w:space="0" w:color="22CC3E"/>
            </w:tcBorders>
            <w:shd w:val="clear" w:color="auto" w:fill="B7F18F"/>
            <w:vAlign w:val="center"/>
          </w:tcPr>
          <w:p w:rsidR="00105B86" w:rsidRPr="003C76D2" w:rsidRDefault="00105B8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thinThickSmallGap" w:sz="24" w:space="0" w:color="22CC3E"/>
              <w:left w:val="thinThickSmallGap" w:sz="24" w:space="0" w:color="22CC3E"/>
              <w:bottom w:val="thickThinSmallGap" w:sz="24" w:space="0" w:color="22CC3E"/>
              <w:right w:val="thickThinSmallGap" w:sz="24" w:space="0" w:color="22CC3E"/>
            </w:tcBorders>
            <w:shd w:val="clear" w:color="auto" w:fill="EEB7F7"/>
          </w:tcPr>
          <w:p w:rsidR="00105B86" w:rsidRPr="00E0395A" w:rsidRDefault="00105B86" w:rsidP="00862882">
            <w:pPr>
              <w:spacing w:line="80" w:lineRule="exact"/>
              <w:jc w:val="center"/>
              <w:rPr>
                <w:b/>
                <w:caps/>
                <w:sz w:val="8"/>
                <w:szCs w:val="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05B86" w:rsidRPr="006202C9" w:rsidRDefault="00105B86" w:rsidP="00862882">
            <w:pPr>
              <w:spacing w:line="380" w:lineRule="exact"/>
              <w:jc w:val="center"/>
              <w:rPr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202C9">
              <w:rPr>
                <w:rFonts w:hint="eastAs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暫</w:t>
            </w:r>
            <w:r w:rsidRPr="006202C9">
              <w:rPr>
                <w:rFonts w:hint="eastAs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02C9">
              <w:rPr>
                <w:rFonts w:hint="eastAs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停</w:t>
            </w:r>
            <w:r w:rsidRPr="006202C9">
              <w:rPr>
                <w:rFonts w:hint="eastAs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02C9">
              <w:rPr>
                <w:rFonts w:hint="eastAsia"/>
                <w:b/>
                <w:color w:val="FF000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區</w:t>
            </w:r>
          </w:p>
          <w:p w:rsidR="00105B86" w:rsidRPr="000E1D1E" w:rsidRDefault="00105B86" w:rsidP="00862882">
            <w:pPr>
              <w:spacing w:line="80" w:lineRule="exact"/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05B86" w:rsidRPr="000E1D1E" w:rsidRDefault="00105B86" w:rsidP="00862882">
            <w:pPr>
              <w:spacing w:line="300" w:lineRule="exact"/>
              <w:jc w:val="center"/>
              <w:rPr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E1D1E">
              <w:rPr>
                <w:rFonts w:hint="eastAsia"/>
                <w:b/>
                <w:color w:val="0066FF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請聽從指揮</w:t>
            </w:r>
          </w:p>
          <w:p w:rsidR="00105B86" w:rsidRPr="000E1D1E" w:rsidRDefault="00365DA2" w:rsidP="0086288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在此卸行李</w:t>
            </w:r>
            <w:bookmarkStart w:id="0" w:name="_GoBack"/>
            <w:bookmarkEnd w:id="0"/>
          </w:p>
          <w:p w:rsidR="00105B86" w:rsidRPr="000E1D1E" w:rsidRDefault="00105B86" w:rsidP="00862882">
            <w:pPr>
              <w:spacing w:line="80" w:lineRule="exact"/>
              <w:jc w:val="center"/>
              <w:rPr>
                <w:b/>
                <w:color w:val="FF0000"/>
                <w:sz w:val="8"/>
                <w:szCs w:val="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05B86" w:rsidRPr="000E1D1E" w:rsidRDefault="00105B86" w:rsidP="00862882">
            <w:pPr>
              <w:spacing w:line="32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0E1D1E">
              <w:rPr>
                <w:rFonts w:hint="eastAsia"/>
                <w:b/>
                <w:color w:val="FF0000"/>
                <w:sz w:val="28"/>
                <w:szCs w:val="28"/>
              </w:rPr>
              <w:t>駕</w:t>
            </w:r>
            <w:r w:rsidRPr="000E1D1E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Pr="000E1D1E">
              <w:rPr>
                <w:rFonts w:hint="eastAsia"/>
                <w:b/>
                <w:color w:val="FF0000"/>
                <w:sz w:val="28"/>
                <w:szCs w:val="28"/>
              </w:rPr>
              <w:t>駛</w:t>
            </w:r>
          </w:p>
          <w:p w:rsidR="00105B86" w:rsidRPr="000E1D1E" w:rsidRDefault="00105B86" w:rsidP="00862882">
            <w:pPr>
              <w:spacing w:line="32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0E1D1E">
              <w:rPr>
                <w:rFonts w:hint="eastAsia"/>
                <w:b/>
                <w:color w:val="FF0000"/>
                <w:sz w:val="28"/>
                <w:szCs w:val="28"/>
              </w:rPr>
              <w:t>請勿離座</w:t>
            </w:r>
          </w:p>
          <w:p w:rsidR="00105B86" w:rsidRPr="000E1D1E" w:rsidRDefault="00105B86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E1D1E">
              <w:rPr>
                <w:rFonts w:hint="eastAsia"/>
                <w:b/>
                <w:sz w:val="28"/>
                <w:szCs w:val="28"/>
              </w:rPr>
              <w:t>行</w:t>
            </w:r>
            <w:r w:rsidR="00363D07">
              <w:rPr>
                <w:rFonts w:hint="eastAsia"/>
                <w:b/>
                <w:sz w:val="28"/>
                <w:szCs w:val="28"/>
              </w:rPr>
              <w:t>李</w:t>
            </w:r>
            <w:r w:rsidRPr="000E1D1E">
              <w:rPr>
                <w:rFonts w:hint="eastAsia"/>
                <w:b/>
                <w:sz w:val="28"/>
                <w:szCs w:val="28"/>
              </w:rPr>
              <w:t>一卸完</w:t>
            </w:r>
          </w:p>
          <w:p w:rsidR="00105B86" w:rsidRPr="003C76D2" w:rsidRDefault="00105B86" w:rsidP="00862882">
            <w:pPr>
              <w:spacing w:line="320" w:lineRule="exact"/>
              <w:jc w:val="center"/>
              <w:rPr>
                <w:sz w:val="4"/>
                <w:szCs w:val="4"/>
              </w:rPr>
            </w:pPr>
            <w:r w:rsidRPr="000E1D1E">
              <w:rPr>
                <w:rFonts w:hint="eastAsia"/>
                <w:b/>
                <w:sz w:val="28"/>
                <w:szCs w:val="28"/>
              </w:rPr>
              <w:t>請立即開離</w:t>
            </w:r>
          </w:p>
        </w:tc>
      </w:tr>
      <w:tr w:rsidR="003A6CC7" w:rsidTr="00F756CE">
        <w:trPr>
          <w:trHeight w:val="260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7DDF97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05B86" w:rsidRPr="00B637FD" w:rsidRDefault="00105B86" w:rsidP="00862882">
            <w:pPr>
              <w:spacing w:line="26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44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  <w:vAlign w:val="center"/>
          </w:tcPr>
          <w:p w:rsidR="00105B86" w:rsidRPr="00E878E5" w:rsidRDefault="00105B86" w:rsidP="00862882">
            <w:pPr>
              <w:spacing w:line="40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E878E5">
              <w:rPr>
                <w:rFonts w:asciiTheme="minorEastAsia" w:hAnsiTheme="minor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5AFB71F" wp14:editId="6110DDB4">
                      <wp:simplePos x="0" y="0"/>
                      <wp:positionH relativeFrom="column">
                        <wp:posOffset>-969645</wp:posOffset>
                      </wp:positionH>
                      <wp:positionV relativeFrom="paragraph">
                        <wp:posOffset>86995</wp:posOffset>
                      </wp:positionV>
                      <wp:extent cx="948690" cy="154940"/>
                      <wp:effectExtent l="15875" t="3175" r="38735" b="38735"/>
                      <wp:wrapNone/>
                      <wp:docPr id="10" name="向右箭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948690" cy="15494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03ABB" id="向右箭號 10" o:spid="_x0000_s1026" type="#_x0000_t93" style="position:absolute;margin-left:-76.35pt;margin-top:6.85pt;width:74.7pt;height:12.2pt;rotation:9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" adj="19836" fillcolor="#92d050" strokecolor="#243f60 [1604]" strokeweight="2pt"/>
                  </w:pict>
                </mc:Fallback>
              </mc:AlternateContent>
            </w:r>
            <w:r w:rsidRPr="00E878E5">
              <w:rPr>
                <w:rFonts w:asciiTheme="minorEastAsia" w:hAnsiTheme="minorEastAsia" w:hint="eastAsia"/>
                <w:b/>
                <w:sz w:val="36"/>
                <w:szCs w:val="36"/>
              </w:rPr>
              <w:t>B棟教學大樓</w:t>
            </w: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05B86" w:rsidRPr="003C76D2" w:rsidRDefault="00105B8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/>
            <w:shd w:val="clear" w:color="auto" w:fill="B7F18F"/>
          </w:tcPr>
          <w:p w:rsidR="00105B86" w:rsidRPr="003C76D2" w:rsidRDefault="00105B8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5B86" w:rsidRPr="00F00BE4" w:rsidRDefault="00105B86" w:rsidP="00862882">
            <w:pPr>
              <w:spacing w:line="240" w:lineRule="exact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83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105B86" w:rsidRPr="003C76D2" w:rsidRDefault="00105B8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  <w:right w:val="thinThickSmallGap" w:sz="24" w:space="0" w:color="22CC3E"/>
            </w:tcBorders>
            <w:shd w:val="clear" w:color="auto" w:fill="B7F18F"/>
          </w:tcPr>
          <w:p w:rsidR="00105B86" w:rsidRPr="003C76D2" w:rsidRDefault="00105B8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/>
            <w:tcBorders>
              <w:left w:val="thinThickSmallGap" w:sz="24" w:space="0" w:color="22CC3E"/>
              <w:bottom w:val="thickThinSmallGap" w:sz="24" w:space="0" w:color="22CC3E"/>
              <w:right w:val="thickThinSmallGap" w:sz="24" w:space="0" w:color="22CC3E"/>
            </w:tcBorders>
            <w:shd w:val="clear" w:color="auto" w:fill="EEB7F7"/>
          </w:tcPr>
          <w:p w:rsidR="00105B86" w:rsidRPr="003C76D2" w:rsidRDefault="00105B86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3A6CC7" w:rsidTr="00F756CE">
        <w:trPr>
          <w:trHeight w:val="155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7DDF97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444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/>
            <w:tcBorders>
              <w:right w:val="single" w:sz="18" w:space="0" w:color="auto"/>
            </w:tcBorders>
            <w:shd w:val="clear" w:color="auto" w:fill="B7F18F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371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A226"/>
            <w:vAlign w:val="center"/>
          </w:tcPr>
          <w:p w:rsidR="00FF5E16" w:rsidRPr="00266FA5" w:rsidRDefault="008A3DDB" w:rsidP="00862882">
            <w:pPr>
              <w:spacing w:line="520" w:lineRule="exact"/>
              <w:jc w:val="center"/>
              <w:rPr>
                <w:b/>
                <w:sz w:val="4"/>
                <w:szCs w:val="4"/>
              </w:rPr>
            </w:pPr>
            <w:r w:rsidRPr="006769B6">
              <w:rPr>
                <w:i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3846B7" wp14:editId="2FFDBA2A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-234315</wp:posOffset>
                      </wp:positionV>
                      <wp:extent cx="1181100" cy="127635"/>
                      <wp:effectExtent l="0" t="228600" r="0" b="215265"/>
                      <wp:wrapNone/>
                      <wp:docPr id="7" name="向右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8019" flipH="1">
                                <a:off x="0" y="0"/>
                                <a:ext cx="1181100" cy="12763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141DD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21788" id="向右箭號 7" o:spid="_x0000_s1026" type="#_x0000_t93" style="position:absolute;margin-left:97.2pt;margin-top:-18.45pt;width:93pt;height:10.05pt;rotation:-1516087fd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" adj="20433" fillcolor="#141dda" strokecolor="#243f60 [1604]" strokeweight="2pt"/>
                  </w:pict>
                </mc:Fallback>
              </mc:AlternateContent>
            </w:r>
            <w:r w:rsidR="00FF5E16" w:rsidRPr="00266FA5">
              <w:rPr>
                <w:rFonts w:hint="eastAsia"/>
                <w:b/>
                <w:sz w:val="48"/>
                <w:szCs w:val="48"/>
              </w:rPr>
              <w:t>宿</w:t>
            </w:r>
            <w:r w:rsidR="00FF5E16" w:rsidRPr="00266FA5">
              <w:rPr>
                <w:rFonts w:hint="eastAsia"/>
                <w:b/>
                <w:sz w:val="48"/>
                <w:szCs w:val="48"/>
              </w:rPr>
              <w:t xml:space="preserve">   </w:t>
            </w:r>
            <w:r w:rsidR="00FF5E16" w:rsidRPr="00266FA5">
              <w:rPr>
                <w:rFonts w:hint="eastAsia"/>
                <w:b/>
                <w:sz w:val="48"/>
                <w:szCs w:val="48"/>
              </w:rPr>
              <w:t>舍</w:t>
            </w:r>
          </w:p>
        </w:tc>
        <w:tc>
          <w:tcPr>
            <w:tcW w:w="1683" w:type="dxa"/>
            <w:gridSpan w:val="2"/>
            <w:vMerge/>
            <w:tcBorders>
              <w:left w:val="single" w:sz="18" w:space="0" w:color="auto"/>
              <w:bottom w:val="thickThinSmallGap" w:sz="24" w:space="0" w:color="22CC3E"/>
              <w:right w:val="thickThinSmallGap" w:sz="24" w:space="0" w:color="22CC3E"/>
            </w:tcBorders>
            <w:shd w:val="clear" w:color="auto" w:fill="EEB7F7"/>
          </w:tcPr>
          <w:p w:rsidR="00FF5E16" w:rsidRPr="003C76D2" w:rsidRDefault="00FF5E16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F756CE">
        <w:trPr>
          <w:trHeight w:val="836"/>
        </w:trPr>
        <w:tc>
          <w:tcPr>
            <w:tcW w:w="67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62882" w:rsidRPr="00354390" w:rsidRDefault="00354390" w:rsidP="00354390">
            <w:pPr>
              <w:spacing w:line="440" w:lineRule="exact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354390">
              <w:rPr>
                <w:rFonts w:hint="eastAsia"/>
                <w:b/>
                <w:sz w:val="40"/>
                <w:szCs w:val="40"/>
              </w:rPr>
              <w:t>路</w:t>
            </w: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  <w:vAlign w:val="center"/>
          </w:tcPr>
          <w:p w:rsidR="00862882" w:rsidRPr="0051179A" w:rsidRDefault="00862882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1179A">
              <w:rPr>
                <w:rFonts w:hint="eastAsia"/>
                <w:b/>
                <w:sz w:val="28"/>
                <w:szCs w:val="28"/>
              </w:rPr>
              <w:t>聯</w:t>
            </w:r>
          </w:p>
          <w:p w:rsidR="00862882" w:rsidRPr="0051179A" w:rsidRDefault="00862882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1179A">
              <w:rPr>
                <w:rFonts w:hint="eastAsia"/>
                <w:b/>
                <w:sz w:val="28"/>
                <w:szCs w:val="28"/>
              </w:rPr>
              <w:t>合</w:t>
            </w:r>
          </w:p>
          <w:p w:rsidR="00862882" w:rsidRPr="0051179A" w:rsidRDefault="00862882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1179A">
              <w:rPr>
                <w:rFonts w:hint="eastAsia"/>
                <w:b/>
                <w:sz w:val="28"/>
                <w:szCs w:val="28"/>
              </w:rPr>
              <w:t>辦</w:t>
            </w:r>
          </w:p>
          <w:p w:rsidR="00862882" w:rsidRPr="0051179A" w:rsidRDefault="00862882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1179A">
              <w:rPr>
                <w:rFonts w:hint="eastAsia"/>
                <w:b/>
                <w:sz w:val="28"/>
                <w:szCs w:val="28"/>
              </w:rPr>
              <w:t>公</w:t>
            </w:r>
          </w:p>
          <w:p w:rsidR="00862882" w:rsidRPr="0051179A" w:rsidRDefault="00862882" w:rsidP="00862882">
            <w:pPr>
              <w:spacing w:line="320" w:lineRule="exact"/>
              <w:jc w:val="center"/>
              <w:rPr>
                <w:b/>
                <w:sz w:val="4"/>
                <w:szCs w:val="4"/>
              </w:rPr>
            </w:pPr>
            <w:r w:rsidRPr="0051179A">
              <w:rPr>
                <w:rFonts w:hint="eastAsia"/>
                <w:b/>
                <w:sz w:val="28"/>
                <w:szCs w:val="28"/>
              </w:rPr>
              <w:t>室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62882" w:rsidRPr="002D30E7" w:rsidRDefault="00862882" w:rsidP="00862882">
            <w:pPr>
              <w:spacing w:line="400" w:lineRule="exac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 w:rsidRPr="002D30E7">
              <w:rPr>
                <w:rFonts w:hint="eastAsia"/>
                <w:b/>
                <w:sz w:val="36"/>
                <w:szCs w:val="36"/>
              </w:rPr>
              <w:t>景觀廣場</w:t>
            </w:r>
          </w:p>
        </w:tc>
        <w:tc>
          <w:tcPr>
            <w:tcW w:w="986" w:type="dxa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/>
            <w:tcBorders>
              <w:right w:val="single" w:sz="18" w:space="0" w:color="auto"/>
            </w:tcBorders>
            <w:shd w:val="clear" w:color="auto" w:fill="B7F18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3716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A226"/>
            <w:vAlign w:val="center"/>
          </w:tcPr>
          <w:p w:rsidR="00862882" w:rsidRPr="003C76D2" w:rsidRDefault="00862882" w:rsidP="00862882">
            <w:pPr>
              <w:spacing w:line="520" w:lineRule="exact"/>
              <w:jc w:val="center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18" w:space="0" w:color="auto"/>
              <w:bottom w:val="thickThinSmallGap" w:sz="24" w:space="0" w:color="22CC3E"/>
              <w:right w:val="thickThinSmallGap" w:sz="24" w:space="0" w:color="22CC3E"/>
            </w:tcBorders>
            <w:shd w:val="clear" w:color="auto" w:fill="EEB7F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F756CE">
        <w:trPr>
          <w:trHeight w:val="258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1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vMerge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/>
            <w:shd w:val="clear" w:color="auto" w:fill="B7F18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3716" w:type="dxa"/>
            <w:gridSpan w:val="6"/>
            <w:tcBorders>
              <w:top w:val="single" w:sz="18" w:space="0" w:color="auto"/>
              <w:right w:val="thinThickSmallGap" w:sz="24" w:space="0" w:color="22CC3E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/>
            <w:tcBorders>
              <w:left w:val="thinThickSmallGap" w:sz="24" w:space="0" w:color="22CC3E"/>
              <w:bottom w:val="thickThinSmallGap" w:sz="24" w:space="0" w:color="22CC3E"/>
              <w:right w:val="thickThinSmallGap" w:sz="24" w:space="0" w:color="22CC3E"/>
            </w:tcBorders>
            <w:shd w:val="clear" w:color="auto" w:fill="EEB7F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F756CE">
        <w:trPr>
          <w:trHeight w:val="358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1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240" w:lineRule="exact"/>
              <w:rPr>
                <w:sz w:val="4"/>
                <w:szCs w:val="4"/>
              </w:rPr>
            </w:pPr>
          </w:p>
        </w:tc>
        <w:tc>
          <w:tcPr>
            <w:tcW w:w="504" w:type="dxa"/>
            <w:vMerge/>
            <w:shd w:val="clear" w:color="auto" w:fill="B7F18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3716" w:type="dxa"/>
            <w:gridSpan w:val="6"/>
            <w:tcBorders>
              <w:right w:val="thinThickSmallGap" w:sz="24" w:space="0" w:color="22CC3E"/>
            </w:tcBorders>
            <w:shd w:val="clear" w:color="auto" w:fill="83DAF9"/>
            <w:vAlign w:val="center"/>
          </w:tcPr>
          <w:p w:rsidR="00862882" w:rsidRPr="003C76D2" w:rsidRDefault="00862882" w:rsidP="00862882">
            <w:pPr>
              <w:spacing w:line="360" w:lineRule="exact"/>
              <w:jc w:val="center"/>
              <w:rPr>
                <w:sz w:val="4"/>
                <w:szCs w:val="4"/>
              </w:rPr>
            </w:pPr>
            <w:r w:rsidRPr="00F00BE4">
              <w:rPr>
                <w:rFonts w:hint="eastAsia"/>
                <w:b/>
                <w:sz w:val="32"/>
                <w:szCs w:val="32"/>
              </w:rPr>
              <w:t>腳踏車停車棚</w:t>
            </w:r>
          </w:p>
        </w:tc>
        <w:tc>
          <w:tcPr>
            <w:tcW w:w="1683" w:type="dxa"/>
            <w:gridSpan w:val="2"/>
            <w:vMerge/>
            <w:tcBorders>
              <w:left w:val="thinThickSmallGap" w:sz="24" w:space="0" w:color="22CC3E"/>
              <w:bottom w:val="thickThinSmallGap" w:sz="24" w:space="0" w:color="22CC3E"/>
              <w:right w:val="thickThinSmallGap" w:sz="24" w:space="0" w:color="22CC3E"/>
            </w:tcBorders>
            <w:shd w:val="clear" w:color="auto" w:fill="EEB7F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354390">
        <w:trPr>
          <w:trHeight w:val="72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1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206" w:type="dxa"/>
            <w:gridSpan w:val="8"/>
            <w:vMerge w:val="restart"/>
            <w:shd w:val="clear" w:color="auto" w:fill="AAD9FC"/>
          </w:tcPr>
          <w:p w:rsidR="00862882" w:rsidRPr="00637E71" w:rsidRDefault="00623391" w:rsidP="00354390">
            <w:pPr>
              <w:spacing w:line="480" w:lineRule="exact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noProof/>
                <w:color w:val="C00000"/>
                <w:sz w:val="36"/>
                <w:szCs w:val="36"/>
              </w:rPr>
              <w:drawing>
                <wp:anchor distT="0" distB="0" distL="114300" distR="114300" simplePos="0" relativeHeight="251773952" behindDoc="0" locked="0" layoutInCell="1" allowOverlap="1" wp14:anchorId="7428CB33" wp14:editId="5C086753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-635</wp:posOffset>
                  </wp:positionV>
                  <wp:extent cx="353695" cy="276860"/>
                  <wp:effectExtent l="0" t="0" r="8255" b="889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-AC0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3695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390">
              <w:rPr>
                <w:rFonts w:hint="eastAsia"/>
                <w:b/>
                <w:noProof/>
                <w:color w:val="C00000"/>
                <w:sz w:val="36"/>
                <w:szCs w:val="36"/>
              </w:rPr>
              <w:drawing>
                <wp:anchor distT="0" distB="0" distL="114300" distR="114300" simplePos="0" relativeHeight="251774976" behindDoc="0" locked="0" layoutInCell="1" allowOverlap="1" wp14:anchorId="45F8F789" wp14:editId="7B3D27B2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-1270</wp:posOffset>
                  </wp:positionV>
                  <wp:extent cx="345440" cy="277495"/>
                  <wp:effectExtent l="0" t="0" r="0" b="825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-AC0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882">
              <w:rPr>
                <w:rFonts w:hint="eastAsia"/>
                <w:b/>
                <w:sz w:val="36"/>
                <w:szCs w:val="36"/>
              </w:rPr>
              <w:t xml:space="preserve">         </w:t>
            </w:r>
            <w:r w:rsidR="00862882" w:rsidRPr="00637E71">
              <w:rPr>
                <w:rFonts w:hint="eastAsia"/>
                <w:b/>
                <w:color w:val="C00000"/>
                <w:sz w:val="44"/>
                <w:szCs w:val="44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叮</w:t>
            </w:r>
            <w:r w:rsidR="00862882" w:rsidRPr="00637E71">
              <w:rPr>
                <w:rFonts w:hint="eastAsia"/>
                <w:b/>
                <w:color w:val="C00000"/>
                <w:sz w:val="44"/>
                <w:szCs w:val="44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862882" w:rsidRPr="00637E71">
              <w:rPr>
                <w:rFonts w:hint="eastAsia"/>
                <w:b/>
                <w:color w:val="C00000"/>
                <w:sz w:val="44"/>
                <w:szCs w:val="44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嚀</w:t>
            </w:r>
          </w:p>
          <w:p w:rsidR="00354390" w:rsidRPr="00354390" w:rsidRDefault="00354390" w:rsidP="00354390">
            <w:pPr>
              <w:spacing w:line="340" w:lineRule="exact"/>
              <w:rPr>
                <w:b/>
                <w:color w:val="1D3AC9"/>
                <w:sz w:val="28"/>
                <w:szCs w:val="28"/>
              </w:rPr>
            </w:pPr>
            <w:r>
              <w:rPr>
                <w:rFonts w:hint="eastAsia"/>
                <w:b/>
                <w:color w:val="1D3AC9"/>
                <w:sz w:val="28"/>
                <w:szCs w:val="28"/>
              </w:rPr>
              <w:t>1.</w:t>
            </w:r>
            <w:r w:rsidR="00862882" w:rsidRPr="00354390">
              <w:rPr>
                <w:rFonts w:hint="eastAsia"/>
                <w:b/>
                <w:color w:val="1D3AC9"/>
                <w:sz w:val="28"/>
                <w:szCs w:val="28"/>
              </w:rPr>
              <w:t>車輛務必依進出車道行駛</w:t>
            </w:r>
            <w:r w:rsidR="00862882" w:rsidRPr="00354390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，</w:t>
            </w:r>
            <w:r w:rsidR="00862882" w:rsidRPr="00354390">
              <w:rPr>
                <w:rFonts w:hint="eastAsia"/>
                <w:b/>
                <w:color w:val="1D3AC9"/>
                <w:sz w:val="28"/>
                <w:szCs w:val="28"/>
              </w:rPr>
              <w:t>以避免發生</w:t>
            </w:r>
          </w:p>
          <w:p w:rsidR="00862882" w:rsidRPr="00354390" w:rsidRDefault="00354390" w:rsidP="00354390">
            <w:pPr>
              <w:spacing w:line="340" w:lineRule="exact"/>
              <w:rPr>
                <w:b/>
                <w:color w:val="1D3AC9"/>
                <w:sz w:val="28"/>
                <w:szCs w:val="28"/>
              </w:rPr>
            </w:pPr>
            <w:r>
              <w:rPr>
                <w:rFonts w:hint="eastAsia"/>
                <w:b/>
                <w:color w:val="1D3AC9"/>
                <w:sz w:val="28"/>
                <w:szCs w:val="28"/>
              </w:rPr>
              <w:t xml:space="preserve">  </w:t>
            </w:r>
            <w:r w:rsidR="00862882" w:rsidRPr="00354390">
              <w:rPr>
                <w:rFonts w:hint="eastAsia"/>
                <w:b/>
                <w:color w:val="1D3AC9"/>
                <w:sz w:val="28"/>
                <w:szCs w:val="28"/>
              </w:rPr>
              <w:t>堵塞無法前進現象發生</w:t>
            </w:r>
            <w:r w:rsidR="00862882" w:rsidRPr="00354390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。</w:t>
            </w:r>
          </w:p>
          <w:p w:rsidR="00354390" w:rsidRDefault="00862882" w:rsidP="00862882">
            <w:pPr>
              <w:spacing w:line="340" w:lineRule="exact"/>
              <w:rPr>
                <w:b/>
                <w:color w:val="1D3AC9"/>
                <w:sz w:val="28"/>
                <w:szCs w:val="28"/>
              </w:rPr>
            </w:pPr>
            <w:r w:rsidRPr="006202C9">
              <w:rPr>
                <w:rFonts w:hint="eastAsia"/>
                <w:b/>
                <w:color w:val="1D3AC9"/>
                <w:sz w:val="28"/>
                <w:szCs w:val="28"/>
              </w:rPr>
              <w:t>2.</w:t>
            </w:r>
            <w:r w:rsidRPr="006202C9">
              <w:rPr>
                <w:rFonts w:hint="eastAsia"/>
                <w:b/>
                <w:color w:val="1D3AC9"/>
                <w:sz w:val="28"/>
                <w:szCs w:val="28"/>
              </w:rPr>
              <w:t>請體諒學生幹部之辛勞</w:t>
            </w:r>
            <w:r w:rsidRPr="006202C9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，</w:t>
            </w:r>
            <w:r w:rsidRPr="006202C9">
              <w:rPr>
                <w:rFonts w:hint="eastAsia"/>
                <w:b/>
                <w:color w:val="1D3AC9"/>
                <w:sz w:val="28"/>
                <w:szCs w:val="28"/>
              </w:rPr>
              <w:t>務必聽從其指</w:t>
            </w:r>
          </w:p>
          <w:p w:rsidR="00862882" w:rsidRDefault="00354390" w:rsidP="00862882">
            <w:pPr>
              <w:spacing w:line="340" w:lineRule="exact"/>
              <w:rPr>
                <w:rFonts w:asciiTheme="minorEastAsia" w:hAnsiTheme="minorEastAsia"/>
                <w:b/>
                <w:color w:val="1D3AC9"/>
                <w:sz w:val="28"/>
                <w:szCs w:val="28"/>
              </w:rPr>
            </w:pPr>
            <w:r>
              <w:rPr>
                <w:rFonts w:hint="eastAsia"/>
                <w:b/>
                <w:color w:val="1D3AC9"/>
                <w:sz w:val="28"/>
                <w:szCs w:val="28"/>
              </w:rPr>
              <w:t xml:space="preserve">  </w:t>
            </w:r>
            <w:r w:rsidR="00862882" w:rsidRPr="006202C9">
              <w:rPr>
                <w:rFonts w:hint="eastAsia"/>
                <w:b/>
                <w:color w:val="1D3AC9"/>
                <w:sz w:val="28"/>
                <w:szCs w:val="28"/>
              </w:rPr>
              <w:t>揮</w:t>
            </w:r>
            <w:r w:rsidR="00862882" w:rsidRPr="006202C9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，</w:t>
            </w:r>
            <w:r w:rsidR="00862882" w:rsidRPr="006202C9">
              <w:rPr>
                <w:rFonts w:hint="eastAsia"/>
                <w:b/>
                <w:color w:val="1D3AC9"/>
                <w:sz w:val="28"/>
                <w:szCs w:val="28"/>
              </w:rPr>
              <w:t>以使進住過程能流</w:t>
            </w:r>
            <w:r w:rsidR="00862882">
              <w:rPr>
                <w:rFonts w:hint="eastAsia"/>
                <w:b/>
                <w:color w:val="1D3AC9"/>
                <w:sz w:val="28"/>
                <w:szCs w:val="28"/>
              </w:rPr>
              <w:t>暢</w:t>
            </w:r>
            <w:r w:rsidR="00862882" w:rsidRPr="006202C9">
              <w:rPr>
                <w:rFonts w:hint="eastAsia"/>
                <w:b/>
                <w:color w:val="1D3AC9"/>
                <w:sz w:val="28"/>
                <w:szCs w:val="28"/>
              </w:rPr>
              <w:t>順利</w:t>
            </w:r>
            <w:r w:rsidR="00862882" w:rsidRPr="006202C9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。</w:t>
            </w:r>
          </w:p>
          <w:p w:rsidR="00862882" w:rsidRDefault="00623391" w:rsidP="00862882">
            <w:pPr>
              <w:spacing w:line="340" w:lineRule="exact"/>
              <w:rPr>
                <w:rFonts w:asciiTheme="minorEastAsia" w:hAnsiTheme="minorEastAsia"/>
                <w:b/>
                <w:color w:val="1D3AC9"/>
                <w:sz w:val="28"/>
                <w:szCs w:val="28"/>
              </w:rPr>
            </w:pPr>
            <w:r w:rsidRPr="002E2107">
              <w:rPr>
                <w:noProof/>
                <w:color w:val="FF0000"/>
                <w:spacing w:val="3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BC6035D" wp14:editId="167BD34A">
                      <wp:simplePos x="0" y="0"/>
                      <wp:positionH relativeFrom="column">
                        <wp:posOffset>167689</wp:posOffset>
                      </wp:positionH>
                      <wp:positionV relativeFrom="paragraph">
                        <wp:posOffset>34632</wp:posOffset>
                      </wp:positionV>
                      <wp:extent cx="388620" cy="158799"/>
                      <wp:effectExtent l="0" t="19050" r="30480" b="31750"/>
                      <wp:wrapNone/>
                      <wp:docPr id="5" name="向右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158799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B807" id="向右箭號 5" o:spid="_x0000_s1026" type="#_x0000_t93" style="position:absolute;margin-left:13.2pt;margin-top:2.75pt;width:30.6pt;height:1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" adj="17187" fillcolor="red" strokecolor="#243f60 [1604]" strokeweight="2pt"/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1C8776" wp14:editId="00857AD6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53340</wp:posOffset>
                      </wp:positionV>
                      <wp:extent cx="350520" cy="152400"/>
                      <wp:effectExtent l="0" t="19050" r="30480" b="38100"/>
                      <wp:wrapNone/>
                      <wp:docPr id="13" name="向右箭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50520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83505" id="向右箭號 13" o:spid="_x0000_s1026" type="#_x0000_t93" style="position:absolute;margin-left:129.05pt;margin-top:4.2pt;width:27.6pt;height:12pt;rotation:18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" adj="16904" fillcolor="#92d050" strokecolor="#243f60 [1604]" strokeweight="2pt"/>
                  </w:pict>
                </mc:Fallback>
              </mc:AlternateContent>
            </w:r>
            <w:r w:rsidR="00862882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 xml:space="preserve">3.    </w:t>
            </w:r>
            <w:r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 xml:space="preserve"> </w:t>
            </w:r>
            <w:r w:rsidR="00862882" w:rsidRPr="00623391">
              <w:rPr>
                <w:rFonts w:asciiTheme="minorEastAsia" w:hAnsiTheme="minorEastAsia" w:hint="eastAsia"/>
                <w:b/>
                <w:color w:val="1D3AC9"/>
                <w:spacing w:val="-6"/>
                <w:sz w:val="28"/>
                <w:szCs w:val="28"/>
              </w:rPr>
              <w:t>表示進校</w:t>
            </w:r>
            <w:r w:rsidRPr="00623391">
              <w:rPr>
                <w:rFonts w:asciiTheme="minorEastAsia" w:hAnsiTheme="minorEastAsia" w:hint="eastAsia"/>
                <w:b/>
                <w:color w:val="1D3AC9"/>
                <w:spacing w:val="-6"/>
                <w:sz w:val="28"/>
                <w:szCs w:val="28"/>
              </w:rPr>
              <w:t>方向</w:t>
            </w:r>
            <w:r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 xml:space="preserve">     </w:t>
            </w:r>
            <w:r w:rsidR="00862882" w:rsidRPr="00623391">
              <w:rPr>
                <w:rFonts w:asciiTheme="minorEastAsia" w:hAnsiTheme="minorEastAsia" w:hint="eastAsia"/>
                <w:b/>
                <w:color w:val="1D3AC9"/>
                <w:spacing w:val="-6"/>
                <w:sz w:val="28"/>
                <w:szCs w:val="28"/>
              </w:rPr>
              <w:t>表示離校</w:t>
            </w:r>
            <w:r w:rsidRPr="00623391">
              <w:rPr>
                <w:rFonts w:asciiTheme="minorEastAsia" w:hAnsiTheme="minorEastAsia" w:hint="eastAsia"/>
                <w:b/>
                <w:color w:val="1D3AC9"/>
                <w:spacing w:val="-6"/>
                <w:sz w:val="28"/>
                <w:szCs w:val="28"/>
              </w:rPr>
              <w:t>方向</w:t>
            </w:r>
            <w:r w:rsidR="00862882" w:rsidRPr="00623391">
              <w:rPr>
                <w:rFonts w:asciiTheme="minorEastAsia" w:hAnsiTheme="minorEastAsia" w:hint="eastAsia"/>
                <w:b/>
                <w:color w:val="1D3AC9"/>
                <w:spacing w:val="-6"/>
                <w:sz w:val="28"/>
                <w:szCs w:val="28"/>
              </w:rPr>
              <w:t>。</w:t>
            </w:r>
          </w:p>
          <w:p w:rsidR="00862882" w:rsidRDefault="00623391" w:rsidP="00354390">
            <w:pPr>
              <w:spacing w:line="340" w:lineRule="exact"/>
              <w:rPr>
                <w:rFonts w:asciiTheme="minorEastAsia" w:hAnsiTheme="minorEastAsia"/>
                <w:b/>
                <w:color w:val="1D3AC9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color w:val="1D3AC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F170E30" wp14:editId="0288106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50800</wp:posOffset>
                      </wp:positionV>
                      <wp:extent cx="655320" cy="141605"/>
                      <wp:effectExtent l="0" t="0" r="11430" b="1079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shade val="30000"/>
                                  <a:satMod val="11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20752" id="矩形 14" o:spid="_x0000_s1026" style="position:absolute;margin-left:17.55pt;margin-top:4pt;width:51.6pt;height:11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" fillcolor="#a5a5a5 [2092]" strokecolor="#a5a5a5 [2092]" strokeweight="2pt"/>
                  </w:pict>
                </mc:Fallback>
              </mc:AlternateContent>
            </w:r>
            <w:r w:rsidR="00862882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4.         表示</w:t>
            </w:r>
            <w:r w:rsidR="00354390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馬</w:t>
            </w:r>
            <w:r w:rsidR="00862882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路</w:t>
            </w:r>
            <w:r w:rsidR="00354390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。</w:t>
            </w:r>
          </w:p>
          <w:p w:rsidR="00354390" w:rsidRPr="000345EF" w:rsidRDefault="00354390" w:rsidP="00623391">
            <w:pPr>
              <w:spacing w:line="340" w:lineRule="exact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noProof/>
                <w:color w:val="1D3AC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C6BA0B9" wp14:editId="0801BA2B">
                      <wp:simplePos x="0" y="0"/>
                      <wp:positionH relativeFrom="column">
                        <wp:posOffset>223317</wp:posOffset>
                      </wp:positionH>
                      <wp:positionV relativeFrom="paragraph">
                        <wp:posOffset>48081</wp:posOffset>
                      </wp:positionV>
                      <wp:extent cx="655320" cy="151069"/>
                      <wp:effectExtent l="0" t="0" r="11430" b="2095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151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B8413" id="矩形 16" o:spid="_x0000_s1026" style="position:absolute;margin-left:17.6pt;margin-top:3.8pt;width:51.6pt;height:1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" fillcolor="#7030a0" strokecolor="#7030a0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 xml:space="preserve">5.         </w:t>
            </w:r>
            <w:r w:rsidR="00623391">
              <w:rPr>
                <w:rFonts w:asciiTheme="minorEastAsia" w:hAnsiTheme="minorEastAsia" w:hint="eastAsia"/>
                <w:b/>
                <w:color w:val="1D3AC9"/>
                <w:sz w:val="28"/>
                <w:szCs w:val="28"/>
              </w:rPr>
              <w:t>表示分隔島。</w:t>
            </w:r>
          </w:p>
        </w:tc>
        <w:tc>
          <w:tcPr>
            <w:tcW w:w="1683" w:type="dxa"/>
            <w:gridSpan w:val="2"/>
            <w:vMerge w:val="restart"/>
            <w:tcBorders>
              <w:top w:val="thickThinSmallGap" w:sz="24" w:space="0" w:color="22CC3E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354390">
        <w:trPr>
          <w:trHeight w:val="134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  <w:vAlign w:val="center"/>
          </w:tcPr>
          <w:p w:rsidR="00862882" w:rsidRPr="00A66CDD" w:rsidRDefault="00862882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66CDD">
              <w:rPr>
                <w:rFonts w:hint="eastAsia"/>
                <w:b/>
                <w:sz w:val="28"/>
                <w:szCs w:val="28"/>
              </w:rPr>
              <w:t>餐</w:t>
            </w:r>
          </w:p>
          <w:p w:rsidR="00862882" w:rsidRPr="003C76D2" w:rsidRDefault="00862882" w:rsidP="00862882">
            <w:pPr>
              <w:spacing w:line="320" w:lineRule="exact"/>
              <w:jc w:val="center"/>
              <w:rPr>
                <w:sz w:val="4"/>
                <w:szCs w:val="4"/>
              </w:rPr>
            </w:pPr>
            <w:r w:rsidRPr="00A66CDD">
              <w:rPr>
                <w:rFonts w:hint="eastAsia"/>
                <w:b/>
                <w:sz w:val="28"/>
                <w:szCs w:val="28"/>
              </w:rPr>
              <w:t>廳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  <w:vAlign w:val="center"/>
          </w:tcPr>
          <w:p w:rsidR="00862882" w:rsidRPr="002D30E7" w:rsidRDefault="00862882" w:rsidP="00862882">
            <w:pPr>
              <w:spacing w:line="400" w:lineRule="exac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</w:t>
            </w:r>
            <w:r w:rsidRPr="002D30E7">
              <w:rPr>
                <w:rFonts w:hint="eastAsia"/>
                <w:b/>
                <w:sz w:val="36"/>
                <w:szCs w:val="36"/>
              </w:rPr>
              <w:t>A</w:t>
            </w:r>
            <w:r w:rsidRPr="002D30E7">
              <w:rPr>
                <w:rFonts w:hint="eastAsia"/>
                <w:b/>
                <w:sz w:val="36"/>
                <w:szCs w:val="36"/>
              </w:rPr>
              <w:t>棟教學大樓</w:t>
            </w:r>
          </w:p>
        </w:tc>
        <w:tc>
          <w:tcPr>
            <w:tcW w:w="5206" w:type="dxa"/>
            <w:gridSpan w:val="8"/>
            <w:vMerge/>
            <w:tcBorders>
              <w:left w:val="single" w:sz="18" w:space="0" w:color="auto"/>
            </w:tcBorders>
            <w:shd w:val="clear" w:color="auto" w:fill="AAD9FC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354390">
        <w:trPr>
          <w:trHeight w:val="463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2882" w:rsidRPr="002D30E7" w:rsidRDefault="00862882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D30E7">
              <w:rPr>
                <w:rFonts w:hint="eastAsia"/>
                <w:b/>
                <w:sz w:val="28"/>
                <w:szCs w:val="28"/>
              </w:rPr>
              <w:t>出口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1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336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206" w:type="dxa"/>
            <w:gridSpan w:val="8"/>
            <w:vMerge/>
            <w:tcBorders>
              <w:left w:val="single" w:sz="18" w:space="0" w:color="auto"/>
            </w:tcBorders>
            <w:shd w:val="clear" w:color="auto" w:fill="AAD9FC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354390">
        <w:trPr>
          <w:trHeight w:val="118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444" w:type="dxa"/>
            <w:gridSpan w:val="6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206" w:type="dxa"/>
            <w:gridSpan w:val="8"/>
            <w:vMerge/>
            <w:shd w:val="clear" w:color="auto" w:fill="AAD9FC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354390">
        <w:trPr>
          <w:cantSplit/>
          <w:trHeight w:val="1356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DDF97"/>
            <w:textDirection w:val="tbRlV"/>
            <w:vAlign w:val="center"/>
          </w:tcPr>
          <w:p w:rsidR="00862882" w:rsidRDefault="00862882" w:rsidP="00862882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30E7">
              <w:rPr>
                <w:rFonts w:hint="eastAsia"/>
                <w:b/>
                <w:sz w:val="28"/>
                <w:szCs w:val="28"/>
              </w:rPr>
              <w:t>校門口</w:t>
            </w:r>
          </w:p>
          <w:p w:rsidR="00862882" w:rsidRPr="002D30E7" w:rsidRDefault="00862882" w:rsidP="00862882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30E7">
              <w:rPr>
                <w:rFonts w:hint="eastAsia"/>
                <w:b/>
                <w:sz w:val="28"/>
                <w:szCs w:val="28"/>
              </w:rPr>
              <w:t>警衛室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Default="00862882" w:rsidP="00862882">
            <w:pPr>
              <w:spacing w:line="40" w:lineRule="exact"/>
              <w:rPr>
                <w:color w:val="FF0000"/>
                <w:sz w:val="4"/>
                <w:szCs w:val="4"/>
              </w:rPr>
            </w:pPr>
            <w:r w:rsidRPr="00131E82"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D70CD8" wp14:editId="0714B282">
                      <wp:simplePos x="0" y="0"/>
                      <wp:positionH relativeFrom="column">
                        <wp:posOffset>13793</wp:posOffset>
                      </wp:positionH>
                      <wp:positionV relativeFrom="paragraph">
                        <wp:posOffset>184947</wp:posOffset>
                      </wp:positionV>
                      <wp:extent cx="463801" cy="900430"/>
                      <wp:effectExtent l="0" t="19050" r="31750" b="13970"/>
                      <wp:wrapNone/>
                      <wp:docPr id="23" name="上彎箭號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01" cy="9004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2010"/>
                                  <a:gd name="adj3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D3975" id="上彎箭號 23" o:spid="_x0000_s1026" style="position:absolute;margin-left:1.1pt;margin-top:14.55pt;width:36.5pt;height:7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801,900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" path="m,784480r210983,l210983,115950r-136868,l268958,,463801,115950r-136868,l326933,900430,,900430,,784480xe" fillcolor="red" strokecolor="#243f60 [1604]" strokeweight="2pt">
                      <v:path arrowok="t" o:connecttype="custom" o:connectlocs="0,784480;210983,784480;210983,115950;74115,115950;268958,0;463801,115950;326933,115950;326933,900430;0,900430;0,784480" o:connectangles="0,0,0,0,0,0,0,0,0,0"/>
                    </v:shape>
                  </w:pict>
                </mc:Fallback>
              </mc:AlternateContent>
            </w:r>
          </w:p>
          <w:p w:rsidR="00862882" w:rsidRPr="00862882" w:rsidRDefault="00862882" w:rsidP="00862882">
            <w:pPr>
              <w:rPr>
                <w:sz w:val="4"/>
                <w:szCs w:val="4"/>
              </w:rPr>
            </w:pPr>
          </w:p>
          <w:p w:rsidR="00862882" w:rsidRPr="00862882" w:rsidRDefault="00862882" w:rsidP="00862882">
            <w:pPr>
              <w:rPr>
                <w:sz w:val="4"/>
                <w:szCs w:val="4"/>
              </w:rPr>
            </w:pPr>
          </w:p>
          <w:p w:rsidR="00862882" w:rsidRPr="00862882" w:rsidRDefault="00862882" w:rsidP="00862882">
            <w:pPr>
              <w:rPr>
                <w:sz w:val="4"/>
                <w:szCs w:val="4"/>
              </w:rPr>
            </w:pPr>
          </w:p>
        </w:tc>
        <w:tc>
          <w:tcPr>
            <w:tcW w:w="5444" w:type="dxa"/>
            <w:gridSpan w:val="6"/>
            <w:vMerge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206" w:type="dxa"/>
            <w:gridSpan w:val="8"/>
            <w:vMerge/>
            <w:shd w:val="clear" w:color="auto" w:fill="AAD9FC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  <w:tr w:rsidR="00862882" w:rsidTr="00354390">
        <w:trPr>
          <w:trHeight w:val="568"/>
        </w:trPr>
        <w:tc>
          <w:tcPr>
            <w:tcW w:w="67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2882" w:rsidRPr="005C5F51" w:rsidRDefault="00862882" w:rsidP="0086288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C5F51">
              <w:rPr>
                <w:rFonts w:hint="eastAsia"/>
                <w:b/>
                <w:sz w:val="28"/>
                <w:szCs w:val="28"/>
              </w:rPr>
              <w:t>入口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444" w:type="dxa"/>
            <w:gridSpan w:val="6"/>
            <w:vMerge/>
            <w:tcBorders>
              <w:left w:val="single" w:sz="18" w:space="0" w:color="auto"/>
            </w:tcBorders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206" w:type="dxa"/>
            <w:gridSpan w:val="8"/>
            <w:vMerge/>
            <w:shd w:val="clear" w:color="auto" w:fill="AAD9FC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862882" w:rsidRPr="003C76D2" w:rsidRDefault="00862882" w:rsidP="00862882">
            <w:pPr>
              <w:spacing w:line="40" w:lineRule="exact"/>
              <w:rPr>
                <w:sz w:val="4"/>
                <w:szCs w:val="4"/>
              </w:rPr>
            </w:pPr>
          </w:p>
        </w:tc>
      </w:tr>
    </w:tbl>
    <w:p w:rsidR="003C76D2" w:rsidRPr="003C76D2" w:rsidRDefault="003C76D2">
      <w:pPr>
        <w:spacing w:line="40" w:lineRule="exact"/>
        <w:rPr>
          <w:sz w:val="4"/>
          <w:szCs w:val="4"/>
        </w:rPr>
      </w:pPr>
    </w:p>
    <w:sectPr w:rsidR="003C76D2" w:rsidRPr="003C76D2" w:rsidSect="005752A0">
      <w:pgSz w:w="16838" w:h="11906" w:orient="landscape"/>
      <w:pgMar w:top="851" w:right="567" w:bottom="567" w:left="6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46" w:rsidRDefault="00610846" w:rsidP="005202BE">
      <w:r>
        <w:separator/>
      </w:r>
    </w:p>
  </w:endnote>
  <w:endnote w:type="continuationSeparator" w:id="0">
    <w:p w:rsidR="00610846" w:rsidRDefault="00610846" w:rsidP="0052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46" w:rsidRDefault="00610846" w:rsidP="005202BE">
      <w:r>
        <w:separator/>
      </w:r>
    </w:p>
  </w:footnote>
  <w:footnote w:type="continuationSeparator" w:id="0">
    <w:p w:rsidR="00610846" w:rsidRDefault="00610846" w:rsidP="0052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AEC"/>
    <w:multiLevelType w:val="hybridMultilevel"/>
    <w:tmpl w:val="A9E2E9C2"/>
    <w:lvl w:ilvl="0" w:tplc="B3507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54F86"/>
    <w:multiLevelType w:val="hybridMultilevel"/>
    <w:tmpl w:val="244CCA76"/>
    <w:lvl w:ilvl="0" w:tplc="9FB0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3"/>
    <w:rsid w:val="00013EFB"/>
    <w:rsid w:val="000236B1"/>
    <w:rsid w:val="000345EF"/>
    <w:rsid w:val="00050476"/>
    <w:rsid w:val="0007474A"/>
    <w:rsid w:val="00095E5D"/>
    <w:rsid w:val="000C6FB0"/>
    <w:rsid w:val="000E1D1E"/>
    <w:rsid w:val="00105B86"/>
    <w:rsid w:val="00131E31"/>
    <w:rsid w:val="00131E82"/>
    <w:rsid w:val="00153EF7"/>
    <w:rsid w:val="001B349F"/>
    <w:rsid w:val="001E24E6"/>
    <w:rsid w:val="00246ABC"/>
    <w:rsid w:val="00266FA5"/>
    <w:rsid w:val="00295E66"/>
    <w:rsid w:val="002D30E7"/>
    <w:rsid w:val="002E2107"/>
    <w:rsid w:val="0032656D"/>
    <w:rsid w:val="00343E91"/>
    <w:rsid w:val="00344010"/>
    <w:rsid w:val="00354390"/>
    <w:rsid w:val="00363D07"/>
    <w:rsid w:val="00365DA2"/>
    <w:rsid w:val="0036673B"/>
    <w:rsid w:val="003964A7"/>
    <w:rsid w:val="003A6CC7"/>
    <w:rsid w:val="003C76D2"/>
    <w:rsid w:val="003F13DB"/>
    <w:rsid w:val="004D10F3"/>
    <w:rsid w:val="004D17BA"/>
    <w:rsid w:val="00507AAB"/>
    <w:rsid w:val="0051179A"/>
    <w:rsid w:val="005202BE"/>
    <w:rsid w:val="005752A0"/>
    <w:rsid w:val="00583FE3"/>
    <w:rsid w:val="005964E3"/>
    <w:rsid w:val="005C5F51"/>
    <w:rsid w:val="00610846"/>
    <w:rsid w:val="006202C9"/>
    <w:rsid w:val="00623391"/>
    <w:rsid w:val="006372F1"/>
    <w:rsid w:val="00637E71"/>
    <w:rsid w:val="00663424"/>
    <w:rsid w:val="00663549"/>
    <w:rsid w:val="00676C7E"/>
    <w:rsid w:val="00686101"/>
    <w:rsid w:val="007230B9"/>
    <w:rsid w:val="00740A4B"/>
    <w:rsid w:val="007F1D22"/>
    <w:rsid w:val="0084769E"/>
    <w:rsid w:val="00862882"/>
    <w:rsid w:val="008630D1"/>
    <w:rsid w:val="0088352E"/>
    <w:rsid w:val="008A3DDB"/>
    <w:rsid w:val="008D29F4"/>
    <w:rsid w:val="008E4196"/>
    <w:rsid w:val="0091477F"/>
    <w:rsid w:val="00933795"/>
    <w:rsid w:val="009442F6"/>
    <w:rsid w:val="00957C83"/>
    <w:rsid w:val="00A330EB"/>
    <w:rsid w:val="00A66CDD"/>
    <w:rsid w:val="00AD38E1"/>
    <w:rsid w:val="00AE2FE9"/>
    <w:rsid w:val="00AF1171"/>
    <w:rsid w:val="00B013CB"/>
    <w:rsid w:val="00B637FD"/>
    <w:rsid w:val="00BB2F6A"/>
    <w:rsid w:val="00BB6E1D"/>
    <w:rsid w:val="00BC458E"/>
    <w:rsid w:val="00BD597A"/>
    <w:rsid w:val="00C022A6"/>
    <w:rsid w:val="00C21B24"/>
    <w:rsid w:val="00C37BA8"/>
    <w:rsid w:val="00C45BC4"/>
    <w:rsid w:val="00C905B9"/>
    <w:rsid w:val="00CE3FA8"/>
    <w:rsid w:val="00CE525B"/>
    <w:rsid w:val="00D116E9"/>
    <w:rsid w:val="00D71CD7"/>
    <w:rsid w:val="00D94AC9"/>
    <w:rsid w:val="00DC788B"/>
    <w:rsid w:val="00E03391"/>
    <w:rsid w:val="00E0395A"/>
    <w:rsid w:val="00E05812"/>
    <w:rsid w:val="00E53F21"/>
    <w:rsid w:val="00E86455"/>
    <w:rsid w:val="00E878E5"/>
    <w:rsid w:val="00F00BE4"/>
    <w:rsid w:val="00F43367"/>
    <w:rsid w:val="00F7233E"/>
    <w:rsid w:val="00F756CE"/>
    <w:rsid w:val="00FD6922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6E840-F8D9-4BCA-AB82-08AC1D5A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2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2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29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45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</cp:lastModifiedBy>
  <cp:revision>43</cp:revision>
  <cp:lastPrinted>2015-07-20T08:30:00Z</cp:lastPrinted>
  <dcterms:created xsi:type="dcterms:W3CDTF">2015-07-13T01:31:00Z</dcterms:created>
  <dcterms:modified xsi:type="dcterms:W3CDTF">2015-07-20T08:30:00Z</dcterms:modified>
</cp:coreProperties>
</file>